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1BB08" w14:textId="77777777" w:rsidR="00EE196C" w:rsidRDefault="005A0EEF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AIR FORCE SCHOOL JODHPUR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51BF222" wp14:editId="0C24D839">
            <wp:simplePos x="0" y="0"/>
            <wp:positionH relativeFrom="column">
              <wp:posOffset>1</wp:posOffset>
            </wp:positionH>
            <wp:positionV relativeFrom="paragraph">
              <wp:posOffset>-363854</wp:posOffset>
            </wp:positionV>
            <wp:extent cx="815340" cy="781050"/>
            <wp:effectExtent l="0" t="0" r="0" b="0"/>
            <wp:wrapSquare wrapText="bothSides" distT="0" distB="0" distL="114300" distR="114300"/>
            <wp:docPr id="1" name="image1.png" descr="C:\Users\afsch\OneDrive\Pictures\schoo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fsch\OneDrive\Pictures\school logo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31196B" w14:textId="77777777" w:rsidR="00EE196C" w:rsidRDefault="005A0EEF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CURRICULUM DETAILS</w:t>
      </w:r>
    </w:p>
    <w:p w14:paraId="1DA8ECEC" w14:textId="7A860D6D" w:rsidR="00EE196C" w:rsidRDefault="005A0EEF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CLASS –</w:t>
      </w:r>
      <w:r w:rsidR="00634EDF">
        <w:rPr>
          <w:b/>
          <w:bCs/>
          <w:sz w:val="24"/>
          <w:szCs w:val="24"/>
        </w:rPr>
        <w:t>V</w:t>
      </w:r>
    </w:p>
    <w:tbl>
      <w:tblPr>
        <w:tblStyle w:val="a"/>
        <w:tblW w:w="9651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3827"/>
        <w:gridCol w:w="4440"/>
      </w:tblGrid>
      <w:tr w:rsidR="00EE196C" w14:paraId="7A3A7F04" w14:textId="77777777" w:rsidTr="00F40919">
        <w:trPr>
          <w:trHeight w:val="328"/>
        </w:trPr>
        <w:tc>
          <w:tcPr>
            <w:tcW w:w="1384" w:type="dxa"/>
          </w:tcPr>
          <w:p w14:paraId="7495E569" w14:textId="77777777" w:rsidR="00EE196C" w:rsidRDefault="005A0EE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SUBJECT</w:t>
            </w: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358ED885" w14:textId="77777777" w:rsidR="00EE196C" w:rsidRDefault="005A0EE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 1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44152508" w14:textId="77777777" w:rsidR="00EE196C" w:rsidRDefault="005A0EE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 2</w:t>
            </w:r>
          </w:p>
        </w:tc>
      </w:tr>
      <w:tr w:rsidR="00F40919" w14:paraId="510187CB" w14:textId="77777777" w:rsidTr="00F40919">
        <w:trPr>
          <w:trHeight w:val="328"/>
        </w:trPr>
        <w:tc>
          <w:tcPr>
            <w:tcW w:w="1384" w:type="dxa"/>
            <w:vMerge w:val="restart"/>
          </w:tcPr>
          <w:p w14:paraId="3127B7DC" w14:textId="2B81B803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ENGLISH </w:t>
            </w: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5BC5530E" w14:textId="548669A7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Santoor Text Book of English Grade 5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3C101BA6" w14:textId="77DB0AF9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Santoor Text Book of English Grade 5</w:t>
            </w:r>
          </w:p>
        </w:tc>
      </w:tr>
      <w:tr w:rsidR="00F40919" w14:paraId="18940444" w14:textId="77777777" w:rsidTr="00F40919">
        <w:trPr>
          <w:trHeight w:val="328"/>
        </w:trPr>
        <w:tc>
          <w:tcPr>
            <w:tcW w:w="1384" w:type="dxa"/>
            <w:vMerge/>
          </w:tcPr>
          <w:p w14:paraId="42C36471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5CF119E4" w14:textId="368C41AC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1 Papa’s Spectacles 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287B2DAD" w14:textId="70381DC1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6 </w:t>
            </w:r>
            <w:r w:rsidR="00BD2F8A">
              <w:rPr>
                <w:sz w:val="20"/>
                <w:szCs w:val="20"/>
              </w:rPr>
              <w:t>What a Tank</w:t>
            </w:r>
          </w:p>
        </w:tc>
      </w:tr>
      <w:tr w:rsidR="00F40919" w14:paraId="1E0E1FCD" w14:textId="77777777" w:rsidTr="00F40919">
        <w:trPr>
          <w:trHeight w:val="348"/>
        </w:trPr>
        <w:tc>
          <w:tcPr>
            <w:tcW w:w="1384" w:type="dxa"/>
            <w:vMerge/>
          </w:tcPr>
          <w:p w14:paraId="017463F2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692AFA14" w14:textId="3F73A257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2 Gone </w:t>
            </w:r>
            <w:proofErr w:type="gramStart"/>
            <w:r>
              <w:rPr>
                <w:sz w:val="20"/>
                <w:szCs w:val="20"/>
              </w:rPr>
              <w:t>With</w:t>
            </w:r>
            <w:proofErr w:type="gramEnd"/>
            <w:r>
              <w:rPr>
                <w:sz w:val="20"/>
                <w:szCs w:val="20"/>
              </w:rPr>
              <w:t xml:space="preserve"> the Scooter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30C8AFD4" w14:textId="389A0F74" w:rsidR="00F40919" w:rsidRDefault="00BD2F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 7 Gilli Danda</w:t>
            </w:r>
          </w:p>
        </w:tc>
      </w:tr>
      <w:tr w:rsidR="00F40919" w14:paraId="536F5F90" w14:textId="77777777" w:rsidTr="00F40919">
        <w:trPr>
          <w:trHeight w:val="348"/>
        </w:trPr>
        <w:tc>
          <w:tcPr>
            <w:tcW w:w="1384" w:type="dxa"/>
            <w:vMerge/>
          </w:tcPr>
          <w:p w14:paraId="1EE6AF66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12E3B12D" w14:textId="44650CED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3 The Rainbow 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4410CC03" w14:textId="0458EE8B" w:rsidR="00F40919" w:rsidRDefault="00BD2F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8 The Decision of </w:t>
            </w:r>
            <w:proofErr w:type="spellStart"/>
            <w:r>
              <w:rPr>
                <w:sz w:val="20"/>
                <w:szCs w:val="20"/>
              </w:rPr>
              <w:t>Panchyat</w:t>
            </w:r>
            <w:proofErr w:type="spellEnd"/>
          </w:p>
        </w:tc>
      </w:tr>
      <w:tr w:rsidR="00F40919" w14:paraId="39B791E1" w14:textId="77777777" w:rsidTr="00F40919">
        <w:trPr>
          <w:trHeight w:val="328"/>
        </w:trPr>
        <w:tc>
          <w:tcPr>
            <w:tcW w:w="1384" w:type="dxa"/>
            <w:vMerge/>
          </w:tcPr>
          <w:p w14:paraId="72B1F44C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2FF5F169" w14:textId="6AF4348F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 4 The Wise Parrot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093B0EE8" w14:textId="348B3B41" w:rsidR="00F40919" w:rsidRDefault="00065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9 Vocation </w:t>
            </w:r>
          </w:p>
        </w:tc>
      </w:tr>
      <w:tr w:rsidR="00F40919" w14:paraId="4F065D60" w14:textId="77777777" w:rsidTr="00F40919">
        <w:trPr>
          <w:trHeight w:val="328"/>
        </w:trPr>
        <w:tc>
          <w:tcPr>
            <w:tcW w:w="1384" w:type="dxa"/>
            <w:vMerge/>
          </w:tcPr>
          <w:p w14:paraId="52643609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6979D42E" w14:textId="08CA7799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 5 The Frog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01CDCB8C" w14:textId="6AF3EA42" w:rsidR="00F40919" w:rsidRDefault="00065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 10 Glass Bangles</w:t>
            </w:r>
          </w:p>
        </w:tc>
      </w:tr>
      <w:tr w:rsidR="00F40919" w14:paraId="5AEEF6BF" w14:textId="77777777" w:rsidTr="00F40919">
        <w:trPr>
          <w:trHeight w:val="328"/>
        </w:trPr>
        <w:tc>
          <w:tcPr>
            <w:tcW w:w="1384" w:type="dxa"/>
            <w:vMerge/>
          </w:tcPr>
          <w:p w14:paraId="42390977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212CDFB1" w14:textId="515D666E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Udaan 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518E4B63" w14:textId="2CEE80A0" w:rsidR="00F40919" w:rsidRDefault="003C5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Udaan </w:t>
            </w:r>
          </w:p>
        </w:tc>
      </w:tr>
      <w:tr w:rsidR="00F40919" w14:paraId="4ED353FE" w14:textId="77777777" w:rsidTr="00F40919">
        <w:trPr>
          <w:trHeight w:val="348"/>
        </w:trPr>
        <w:tc>
          <w:tcPr>
            <w:tcW w:w="1384" w:type="dxa"/>
            <w:vMerge/>
          </w:tcPr>
          <w:p w14:paraId="1C7CD8CD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7C95FB06" w14:textId="5C1489CE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1 Overcoming Challenges 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20CC0B1E" w14:textId="23982350" w:rsidR="00F40919" w:rsidRDefault="003C5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5 </w:t>
            </w:r>
            <w:r w:rsidR="00B54B54">
              <w:rPr>
                <w:sz w:val="20"/>
                <w:szCs w:val="20"/>
              </w:rPr>
              <w:t xml:space="preserve">School </w:t>
            </w:r>
          </w:p>
        </w:tc>
      </w:tr>
      <w:tr w:rsidR="00F40919" w14:paraId="45E1EA8C" w14:textId="77777777" w:rsidTr="00F40919">
        <w:trPr>
          <w:trHeight w:val="348"/>
        </w:trPr>
        <w:tc>
          <w:tcPr>
            <w:tcW w:w="1384" w:type="dxa"/>
            <w:vMerge/>
          </w:tcPr>
          <w:p w14:paraId="1C4A05CD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5ECD4ABC" w14:textId="14EE16FB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2 Cross – Cultural Appreciation 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04B8F028" w14:textId="71764F4E" w:rsidR="00F40919" w:rsidRDefault="003C5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 6</w:t>
            </w:r>
            <w:r w:rsidR="00712ED0">
              <w:rPr>
                <w:sz w:val="20"/>
                <w:szCs w:val="20"/>
              </w:rPr>
              <w:t xml:space="preserve"> Old Man </w:t>
            </w:r>
            <w:proofErr w:type="gramStart"/>
            <w:r w:rsidR="00712ED0">
              <w:rPr>
                <w:sz w:val="20"/>
                <w:szCs w:val="20"/>
              </w:rPr>
              <w:t>With</w:t>
            </w:r>
            <w:proofErr w:type="gramEnd"/>
            <w:r w:rsidR="00712ED0">
              <w:rPr>
                <w:sz w:val="20"/>
                <w:szCs w:val="20"/>
              </w:rPr>
              <w:t xml:space="preserve"> a Beard</w:t>
            </w:r>
          </w:p>
        </w:tc>
      </w:tr>
      <w:tr w:rsidR="00F40919" w14:paraId="748C8865" w14:textId="77777777" w:rsidTr="00F40919">
        <w:trPr>
          <w:trHeight w:val="328"/>
        </w:trPr>
        <w:tc>
          <w:tcPr>
            <w:tcW w:w="1384" w:type="dxa"/>
            <w:vMerge/>
          </w:tcPr>
          <w:p w14:paraId="06EFE9A9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3CE3A1FB" w14:textId="48CB64F8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 3 The High School Lawn (poem)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03C9ECC2" w14:textId="21E1AC06" w:rsidR="00F40919" w:rsidRDefault="003C5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7 </w:t>
            </w:r>
            <w:r w:rsidR="00712ED0">
              <w:rPr>
                <w:sz w:val="20"/>
                <w:szCs w:val="20"/>
              </w:rPr>
              <w:t xml:space="preserve">Exploration </w:t>
            </w:r>
          </w:p>
        </w:tc>
      </w:tr>
      <w:tr w:rsidR="00F40919" w14:paraId="21DBECA3" w14:textId="77777777" w:rsidTr="00F40919">
        <w:trPr>
          <w:trHeight w:val="348"/>
        </w:trPr>
        <w:tc>
          <w:tcPr>
            <w:tcW w:w="1384" w:type="dxa"/>
            <w:vMerge/>
          </w:tcPr>
          <w:p w14:paraId="4E597431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58CB4C0C" w14:textId="5494283F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 4 Living in Harmony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0A3156CF" w14:textId="4FD73FB9" w:rsidR="00F40919" w:rsidRDefault="00B54B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</w:t>
            </w:r>
            <w:r w:rsidR="00712ED0">
              <w:rPr>
                <w:sz w:val="20"/>
                <w:szCs w:val="20"/>
              </w:rPr>
              <w:t xml:space="preserve">8 My Country </w:t>
            </w:r>
          </w:p>
        </w:tc>
      </w:tr>
      <w:tr w:rsidR="00F40919" w14:paraId="3117917E" w14:textId="77777777" w:rsidTr="00F40919">
        <w:trPr>
          <w:trHeight w:val="348"/>
        </w:trPr>
        <w:tc>
          <w:tcPr>
            <w:tcW w:w="1384" w:type="dxa"/>
            <w:vMerge/>
          </w:tcPr>
          <w:p w14:paraId="0D11EDDA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03DE865C" w14:textId="2CBB58C8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Everyday Grammar 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0AD539D0" w14:textId="1CFBC34F" w:rsidR="00F40919" w:rsidRDefault="00712E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Everyday Grammar </w:t>
            </w:r>
          </w:p>
        </w:tc>
      </w:tr>
      <w:tr w:rsidR="00F40919" w14:paraId="460A7630" w14:textId="77777777" w:rsidTr="00F40919">
        <w:trPr>
          <w:trHeight w:val="348"/>
        </w:trPr>
        <w:tc>
          <w:tcPr>
            <w:tcW w:w="1384" w:type="dxa"/>
            <w:vMerge/>
          </w:tcPr>
          <w:p w14:paraId="703559B3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49BF1A71" w14:textId="6B661647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 1 Nouns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436648FA" w14:textId="314F3C40" w:rsidR="00F40919" w:rsidRDefault="00712E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9 </w:t>
            </w:r>
            <w:r w:rsidR="006F1FFD">
              <w:rPr>
                <w:sz w:val="20"/>
                <w:szCs w:val="20"/>
              </w:rPr>
              <w:t>Adverbs</w:t>
            </w:r>
          </w:p>
        </w:tc>
      </w:tr>
      <w:tr w:rsidR="00F40919" w14:paraId="6C510C7E" w14:textId="77777777" w:rsidTr="00F40919">
        <w:trPr>
          <w:trHeight w:val="348"/>
        </w:trPr>
        <w:tc>
          <w:tcPr>
            <w:tcW w:w="1384" w:type="dxa"/>
            <w:vMerge/>
          </w:tcPr>
          <w:p w14:paraId="1A64E156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2B25682D" w14:textId="1F1CB8B8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2 Articles a, an, the 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551A4835" w14:textId="13E802AB" w:rsidR="00F40919" w:rsidRDefault="006F1F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10 Preposition </w:t>
            </w:r>
          </w:p>
        </w:tc>
      </w:tr>
      <w:tr w:rsidR="00F40919" w14:paraId="047FE926" w14:textId="77777777" w:rsidTr="00F40919">
        <w:trPr>
          <w:trHeight w:val="348"/>
        </w:trPr>
        <w:tc>
          <w:tcPr>
            <w:tcW w:w="1384" w:type="dxa"/>
            <w:vMerge/>
          </w:tcPr>
          <w:p w14:paraId="7C59258C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03025BBB" w14:textId="773E0963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 3 Pronouns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0C85CFC1" w14:textId="10B05327" w:rsidR="00F40919" w:rsidRDefault="006F1F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11 Conjunction </w:t>
            </w:r>
          </w:p>
        </w:tc>
      </w:tr>
      <w:tr w:rsidR="00F40919" w14:paraId="70023753" w14:textId="77777777" w:rsidTr="00F40919">
        <w:trPr>
          <w:trHeight w:val="348"/>
        </w:trPr>
        <w:tc>
          <w:tcPr>
            <w:tcW w:w="1384" w:type="dxa"/>
            <w:vMerge w:val="restart"/>
          </w:tcPr>
          <w:p w14:paraId="3A200C98" w14:textId="77777777" w:rsidR="00F40919" w:rsidRDefault="00F40919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7A8FFDD5" w14:textId="5E5C6675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4 Adjectives 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0109CCCB" w14:textId="5CC23E87" w:rsidR="00F40919" w:rsidRDefault="006F1F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12 </w:t>
            </w:r>
            <w:r w:rsidR="003263F3">
              <w:rPr>
                <w:sz w:val="20"/>
                <w:szCs w:val="20"/>
              </w:rPr>
              <w:t xml:space="preserve">Punctuation </w:t>
            </w:r>
          </w:p>
        </w:tc>
      </w:tr>
      <w:tr w:rsidR="00F40919" w14:paraId="514A8B35" w14:textId="77777777" w:rsidTr="00F40919">
        <w:trPr>
          <w:trHeight w:val="348"/>
        </w:trPr>
        <w:tc>
          <w:tcPr>
            <w:tcW w:w="1384" w:type="dxa"/>
            <w:vMerge/>
          </w:tcPr>
          <w:p w14:paraId="2011521B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5387AADA" w14:textId="53DF72A1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 5 Verbs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16B24D42" w14:textId="19A0A58E" w:rsidR="00F40919" w:rsidRDefault="003263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13 The Sentence </w:t>
            </w:r>
          </w:p>
        </w:tc>
      </w:tr>
      <w:tr w:rsidR="00F40919" w14:paraId="56D80592" w14:textId="77777777" w:rsidTr="00F40919">
        <w:trPr>
          <w:trHeight w:val="348"/>
        </w:trPr>
        <w:tc>
          <w:tcPr>
            <w:tcW w:w="1384" w:type="dxa"/>
            <w:vMerge/>
          </w:tcPr>
          <w:p w14:paraId="33CB4CDE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1950A79C" w14:textId="7CC8527F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 6 Time and Tenses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463ABFAC" w14:textId="09A3F5FF" w:rsidR="00F40919" w:rsidRDefault="003263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14 Vocabulary </w:t>
            </w:r>
          </w:p>
        </w:tc>
      </w:tr>
      <w:tr w:rsidR="00F40919" w14:paraId="12BEA788" w14:textId="77777777" w:rsidTr="00F40919">
        <w:trPr>
          <w:trHeight w:val="348"/>
        </w:trPr>
        <w:tc>
          <w:tcPr>
            <w:tcW w:w="1384" w:type="dxa"/>
            <w:vMerge/>
          </w:tcPr>
          <w:p w14:paraId="385A94F2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0610D8C4" w14:textId="60F165EC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7Comprehension 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4F588A4E" w14:textId="7CA47B86" w:rsidR="00F40919" w:rsidRDefault="003263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15 </w:t>
            </w:r>
            <w:r w:rsidR="00E83A32">
              <w:rPr>
                <w:sz w:val="20"/>
                <w:szCs w:val="20"/>
              </w:rPr>
              <w:t xml:space="preserve">Comprehension </w:t>
            </w:r>
          </w:p>
        </w:tc>
      </w:tr>
      <w:tr w:rsidR="00F40919" w14:paraId="5E70D18F" w14:textId="77777777" w:rsidTr="00F40919">
        <w:trPr>
          <w:trHeight w:val="348"/>
        </w:trPr>
        <w:tc>
          <w:tcPr>
            <w:tcW w:w="1384" w:type="dxa"/>
            <w:vMerge/>
          </w:tcPr>
          <w:p w14:paraId="372DD40A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742C4FFB" w14:textId="00F6BDE2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 the Noisy Winds</w:t>
            </w:r>
            <w:r w:rsidR="00B4508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Are Still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630553E8" w14:textId="197F0247" w:rsidR="00F40919" w:rsidRDefault="00E83A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Piano for Beth</w:t>
            </w:r>
          </w:p>
        </w:tc>
      </w:tr>
      <w:tr w:rsidR="00F40919" w14:paraId="01605D44" w14:textId="77777777" w:rsidTr="00F40919">
        <w:trPr>
          <w:trHeight w:val="348"/>
        </w:trPr>
        <w:tc>
          <w:tcPr>
            <w:tcW w:w="1384" w:type="dxa"/>
            <w:vMerge/>
          </w:tcPr>
          <w:p w14:paraId="29243278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6CB0DF10" w14:textId="32A1DB42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</w:t>
            </w:r>
            <w:proofErr w:type="spellStart"/>
            <w:r>
              <w:rPr>
                <w:sz w:val="20"/>
                <w:szCs w:val="20"/>
              </w:rPr>
              <w:t>Sunderbans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A</w:t>
            </w:r>
            <w:proofErr w:type="gramEnd"/>
            <w:r>
              <w:rPr>
                <w:sz w:val="20"/>
                <w:szCs w:val="20"/>
              </w:rPr>
              <w:t xml:space="preserve"> Magical Mangrove Forest 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586A4EDD" w14:textId="13D1FAAA" w:rsidR="00F40919" w:rsidRDefault="00D75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River Bank</w:t>
            </w:r>
          </w:p>
        </w:tc>
      </w:tr>
      <w:tr w:rsidR="00F40919" w14:paraId="1004B3A7" w14:textId="77777777" w:rsidTr="00F40919">
        <w:trPr>
          <w:trHeight w:val="348"/>
        </w:trPr>
        <w:tc>
          <w:tcPr>
            <w:tcW w:w="1384" w:type="dxa"/>
            <w:vMerge/>
          </w:tcPr>
          <w:p w14:paraId="68E6992C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718F11E9" w14:textId="133EE037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8 Composition 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18AF16A7" w14:textId="2C59EFEC" w:rsidR="00F40919" w:rsidRDefault="00D75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 16 Composition </w:t>
            </w:r>
          </w:p>
        </w:tc>
      </w:tr>
      <w:tr w:rsidR="00F40919" w14:paraId="1BB30DC5" w14:textId="77777777" w:rsidTr="00F40919">
        <w:trPr>
          <w:trHeight w:val="348"/>
        </w:trPr>
        <w:tc>
          <w:tcPr>
            <w:tcW w:w="1384" w:type="dxa"/>
            <w:vMerge/>
          </w:tcPr>
          <w:p w14:paraId="1F6CBCE0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2996A17D" w14:textId="16F11640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 Essay Writing 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12BDF029" w14:textId="2978BAEC" w:rsidR="00F40919" w:rsidRDefault="00D75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 Email</w:t>
            </w:r>
          </w:p>
        </w:tc>
      </w:tr>
      <w:tr w:rsidR="00F40919" w14:paraId="4678EFD3" w14:textId="77777777" w:rsidTr="00F40919">
        <w:trPr>
          <w:trHeight w:val="348"/>
        </w:trPr>
        <w:tc>
          <w:tcPr>
            <w:tcW w:w="1384" w:type="dxa"/>
            <w:vMerge/>
          </w:tcPr>
          <w:p w14:paraId="3F23ECDF" w14:textId="77777777" w:rsidR="00F40919" w:rsidRDefault="00F409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60430A97" w14:textId="765B423A" w:rsidR="00F40919" w:rsidRDefault="00F409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Mini Biography 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06FA2C0F" w14:textId="3FDD5548" w:rsidR="00F40919" w:rsidRDefault="00D75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 Informal Letter</w:t>
            </w:r>
          </w:p>
        </w:tc>
      </w:tr>
    </w:tbl>
    <w:tbl>
      <w:tblPr>
        <w:tblW w:w="9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3827"/>
        <w:gridCol w:w="4440"/>
      </w:tblGrid>
      <w:tr w:rsidR="0078391F" w14:paraId="05CF734F" w14:textId="77777777" w:rsidTr="00B45082">
        <w:trPr>
          <w:trHeight w:val="144"/>
        </w:trPr>
        <w:tc>
          <w:tcPr>
            <w:tcW w:w="1384" w:type="dxa"/>
            <w:vMerge w:val="restart"/>
          </w:tcPr>
          <w:p w14:paraId="7E0F2C41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हिन्दी</w:t>
            </w: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2721C32F" w14:textId="77777777" w:rsidR="0078391F" w:rsidRPr="00B1525E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पाठ्यपुस्तक</w:t>
            </w:r>
            <w:r>
              <w:rPr>
                <w:rFonts w:cs="Mangal"/>
                <w:sz w:val="20"/>
                <w:szCs w:val="20"/>
                <w:lang w:bidi="hi-IN"/>
              </w:rPr>
              <w:t>: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वीणा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5549A86E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पाठ्यपुस्तक</w:t>
            </w:r>
            <w:r>
              <w:rPr>
                <w:rFonts w:cs="Mangal"/>
                <w:sz w:val="20"/>
                <w:szCs w:val="20"/>
                <w:lang w:bidi="hi-IN"/>
              </w:rPr>
              <w:t>: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वीणा</w:t>
            </w:r>
          </w:p>
        </w:tc>
      </w:tr>
      <w:tr w:rsidR="0078391F" w14:paraId="13CEE7F8" w14:textId="77777777" w:rsidTr="00B45082">
        <w:trPr>
          <w:trHeight w:val="144"/>
        </w:trPr>
        <w:tc>
          <w:tcPr>
            <w:tcW w:w="1384" w:type="dxa"/>
            <w:vMerge/>
          </w:tcPr>
          <w:p w14:paraId="02874E08" w14:textId="77777777" w:rsidR="0078391F" w:rsidRDefault="0078391F" w:rsidP="00B4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  <w:lang w:bidi="hi-IN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1BC94274" w14:textId="77777777" w:rsidR="0078391F" w:rsidRPr="00052A22" w:rsidRDefault="0078391F" w:rsidP="00B45082">
            <w:pPr>
              <w:spacing w:after="0" w:line="240" w:lineRule="auto"/>
              <w:rPr>
                <w:rFonts w:cs="Mangal"/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cs="Mangal"/>
                <w:sz w:val="20"/>
                <w:szCs w:val="20"/>
                <w:cs/>
                <w:lang w:bidi="hi-IN"/>
              </w:rPr>
              <w:t xml:space="preserve"> 1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किरन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130722CE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7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मेरा बचपन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</w:t>
            </w:r>
          </w:p>
        </w:tc>
      </w:tr>
      <w:tr w:rsidR="0078391F" w:rsidRPr="00B77997" w14:paraId="3EE6A09C" w14:textId="77777777" w:rsidTr="00B45082">
        <w:trPr>
          <w:trHeight w:val="144"/>
        </w:trPr>
        <w:tc>
          <w:tcPr>
            <w:tcW w:w="1384" w:type="dxa"/>
            <w:vMerge/>
          </w:tcPr>
          <w:p w14:paraId="03A5D23D" w14:textId="77777777" w:rsidR="0078391F" w:rsidRDefault="0078391F" w:rsidP="00B4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  <w:lang w:bidi="hi-IN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0B7F2A08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2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न्याय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की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कुर्सी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287C2D67" w14:textId="77777777" w:rsidR="0078391F" w:rsidRPr="00B77997" w:rsidRDefault="0078391F" w:rsidP="00B45082">
            <w:pPr>
              <w:spacing w:after="0" w:line="240" w:lineRule="auto"/>
              <w:rPr>
                <w:rFonts w:ascii="Mangal" w:hAnsi="Mangal" w:cs="Mangal"/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8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काजीरंगा राष्ट्रीय उद्यान</w:t>
            </w:r>
          </w:p>
        </w:tc>
      </w:tr>
      <w:tr w:rsidR="0078391F" w14:paraId="4D54D276" w14:textId="77777777" w:rsidTr="00B45082">
        <w:trPr>
          <w:trHeight w:val="144"/>
        </w:trPr>
        <w:tc>
          <w:tcPr>
            <w:tcW w:w="1384" w:type="dxa"/>
            <w:vMerge/>
          </w:tcPr>
          <w:p w14:paraId="30AC527F" w14:textId="77777777" w:rsidR="0078391F" w:rsidRDefault="0078391F" w:rsidP="00B4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  <w:lang w:bidi="hi-IN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5DE59319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3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चाँद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का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कुरता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4B49126E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9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 xml:space="preserve"> न्याय</w:t>
            </w:r>
          </w:p>
        </w:tc>
      </w:tr>
      <w:tr w:rsidR="0078391F" w14:paraId="64F4C061" w14:textId="77777777" w:rsidTr="00B45082">
        <w:trPr>
          <w:trHeight w:val="144"/>
        </w:trPr>
        <w:tc>
          <w:tcPr>
            <w:tcW w:w="1384" w:type="dxa"/>
            <w:vMerge/>
          </w:tcPr>
          <w:p w14:paraId="4A1AE42A" w14:textId="77777777" w:rsidR="0078391F" w:rsidRDefault="0078391F" w:rsidP="00B4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  <w:lang w:bidi="hi-IN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04AFFD4C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4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साङकेन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6E94FE82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10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 xml:space="preserve">  तीन मछलियों</w:t>
            </w:r>
          </w:p>
        </w:tc>
      </w:tr>
      <w:tr w:rsidR="0078391F" w14:paraId="613A048A" w14:textId="77777777" w:rsidTr="00B45082">
        <w:trPr>
          <w:trHeight w:val="144"/>
        </w:trPr>
        <w:tc>
          <w:tcPr>
            <w:tcW w:w="1384" w:type="dxa"/>
            <w:vMerge/>
          </w:tcPr>
          <w:p w14:paraId="1C852C85" w14:textId="77777777" w:rsidR="0078391F" w:rsidRDefault="0078391F" w:rsidP="00B4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  <w:lang w:bidi="hi-IN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3C09B7A5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5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सुंदरिया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5BD6F9CD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11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 xml:space="preserve">  हमारे ये कला मंदिर</w:t>
            </w:r>
          </w:p>
        </w:tc>
      </w:tr>
      <w:tr w:rsidR="0078391F" w14:paraId="7666565B" w14:textId="77777777" w:rsidTr="00B45082">
        <w:trPr>
          <w:trHeight w:val="144"/>
        </w:trPr>
        <w:tc>
          <w:tcPr>
            <w:tcW w:w="1384" w:type="dxa"/>
            <w:vMerge/>
          </w:tcPr>
          <w:p w14:paraId="09CCFE86" w14:textId="77777777" w:rsidR="0078391F" w:rsidRDefault="0078391F" w:rsidP="00B4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  <w:lang w:bidi="hi-IN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184D0CBC" w14:textId="77777777" w:rsidR="0078391F" w:rsidRPr="009C3690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6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चतुर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चित्रकार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5EEE48A9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12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 xml:space="preserve">  गंगा की कहानी</w:t>
            </w:r>
          </w:p>
        </w:tc>
      </w:tr>
      <w:tr w:rsidR="0078391F" w:rsidRPr="00A67309" w14:paraId="2D5E111C" w14:textId="77777777" w:rsidTr="00B45082">
        <w:trPr>
          <w:trHeight w:val="144"/>
        </w:trPr>
        <w:tc>
          <w:tcPr>
            <w:tcW w:w="1384" w:type="dxa"/>
            <w:vMerge/>
          </w:tcPr>
          <w:p w14:paraId="4F0BCE87" w14:textId="77777777" w:rsidR="0078391F" w:rsidRDefault="0078391F" w:rsidP="00B4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  <w:lang w:bidi="hi-IN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12FEF96C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व्याकरण</w:t>
            </w:r>
            <w:r>
              <w:rPr>
                <w:rFonts w:cs="Mangal"/>
                <w:sz w:val="20"/>
                <w:szCs w:val="20"/>
                <w:cs/>
                <w:lang w:bidi="hi-IN"/>
              </w:rPr>
              <w:t xml:space="preserve">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पाठ्यपुस्तक</w:t>
            </w:r>
            <w:r>
              <w:rPr>
                <w:rFonts w:ascii="Mangal" w:hAnsi="Mangal" w:cs="Mangal"/>
                <w:sz w:val="20"/>
                <w:szCs w:val="20"/>
                <w:lang w:bidi="hi-IN"/>
              </w:rPr>
              <w:t>: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 xml:space="preserve"> व्याकरण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वाटिका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5AB358AF" w14:textId="77777777" w:rsidR="0078391F" w:rsidRPr="00A67309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व्याकरण</w:t>
            </w:r>
            <w:r>
              <w:rPr>
                <w:rFonts w:cs="Mangal"/>
                <w:sz w:val="20"/>
                <w:szCs w:val="20"/>
                <w:cs/>
                <w:lang w:bidi="hi-IN"/>
              </w:rPr>
              <w:t xml:space="preserve">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पाठ्यपुस्तक</w:t>
            </w:r>
            <w:r>
              <w:rPr>
                <w:rFonts w:ascii="Mangal" w:hAnsi="Mangal" w:cs="Mangal"/>
                <w:sz w:val="20"/>
                <w:szCs w:val="20"/>
                <w:lang w:bidi="hi-IN"/>
              </w:rPr>
              <w:t>: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 xml:space="preserve"> व्याकरण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वाटिका</w:t>
            </w:r>
          </w:p>
        </w:tc>
      </w:tr>
      <w:tr w:rsidR="0078391F" w14:paraId="0AB33649" w14:textId="77777777" w:rsidTr="00B45082">
        <w:trPr>
          <w:trHeight w:val="144"/>
        </w:trPr>
        <w:tc>
          <w:tcPr>
            <w:tcW w:w="1384" w:type="dxa"/>
            <w:vMerge/>
          </w:tcPr>
          <w:p w14:paraId="0CC3295B" w14:textId="77777777" w:rsidR="0078391F" w:rsidRDefault="0078391F" w:rsidP="00B4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  <w:lang w:bidi="hi-IN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361634CB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1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हमारी भाषा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0CF41416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7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 xml:space="preserve">  विशेषण</w:t>
            </w:r>
          </w:p>
        </w:tc>
      </w:tr>
      <w:tr w:rsidR="0078391F" w14:paraId="593F9AB9" w14:textId="77777777" w:rsidTr="00B45082">
        <w:trPr>
          <w:trHeight w:val="144"/>
        </w:trPr>
        <w:tc>
          <w:tcPr>
            <w:tcW w:w="1384" w:type="dxa"/>
            <w:vMerge/>
          </w:tcPr>
          <w:p w14:paraId="18363B08" w14:textId="77777777" w:rsidR="0078391F" w:rsidRDefault="0078391F" w:rsidP="00B4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  <w:lang w:bidi="hi-IN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73835155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2 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वर्ण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0FD42943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8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 xml:space="preserve">  क्रिया</w:t>
            </w:r>
          </w:p>
        </w:tc>
      </w:tr>
      <w:tr w:rsidR="0078391F" w14:paraId="2692566C" w14:textId="77777777" w:rsidTr="00B45082">
        <w:trPr>
          <w:trHeight w:val="144"/>
        </w:trPr>
        <w:tc>
          <w:tcPr>
            <w:tcW w:w="1384" w:type="dxa"/>
            <w:vMerge/>
          </w:tcPr>
          <w:p w14:paraId="781F8B90" w14:textId="77777777" w:rsidR="0078391F" w:rsidRDefault="0078391F" w:rsidP="00B4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  <w:lang w:bidi="hi-IN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6D3A03C7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3 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शब्द रचना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65AFDBDB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9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 xml:space="preserve">  काल</w:t>
            </w:r>
          </w:p>
        </w:tc>
      </w:tr>
      <w:tr w:rsidR="0078391F" w14:paraId="31EFA9FA" w14:textId="77777777" w:rsidTr="00B45082">
        <w:trPr>
          <w:trHeight w:val="144"/>
        </w:trPr>
        <w:tc>
          <w:tcPr>
            <w:tcW w:w="1384" w:type="dxa"/>
            <w:vMerge/>
          </w:tcPr>
          <w:p w14:paraId="570A3C5C" w14:textId="77777777" w:rsidR="0078391F" w:rsidRDefault="0078391F" w:rsidP="00B4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  <w:lang w:bidi="hi-IN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3EBA6811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4  संज्ञा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10373B6E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10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 xml:space="preserve"> अव्यय </w:t>
            </w:r>
          </w:p>
        </w:tc>
      </w:tr>
      <w:tr w:rsidR="0078391F" w14:paraId="507546F6" w14:textId="77777777" w:rsidTr="00B45082">
        <w:trPr>
          <w:trHeight w:val="144"/>
        </w:trPr>
        <w:tc>
          <w:tcPr>
            <w:tcW w:w="1384" w:type="dxa"/>
            <w:vMerge/>
          </w:tcPr>
          <w:p w14:paraId="5258AC71" w14:textId="77777777" w:rsidR="0078391F" w:rsidRDefault="0078391F" w:rsidP="00B4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  <w:lang w:bidi="hi-IN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2EDC55FA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5  लिंग</w:t>
            </w:r>
            <w:r>
              <w:rPr>
                <w:rFonts w:ascii="Mangal" w:hAnsi="Mangal" w:cs="Mangal"/>
                <w:sz w:val="20"/>
                <w:szCs w:val="20"/>
                <w:lang w:bidi="hi-IN"/>
              </w:rPr>
              <w:t>,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वचन</w:t>
            </w:r>
            <w:r>
              <w:rPr>
                <w:rFonts w:ascii="Mangal" w:hAnsi="Mangal" w:cs="Mangal"/>
                <w:sz w:val="20"/>
                <w:szCs w:val="20"/>
                <w:lang w:bidi="hi-IN"/>
              </w:rPr>
              <w:t>,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कारक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55DB1303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11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 xml:space="preserve">  विराम चिह्न</w:t>
            </w:r>
          </w:p>
        </w:tc>
      </w:tr>
      <w:tr w:rsidR="0078391F" w14:paraId="503E25BA" w14:textId="77777777" w:rsidTr="00B45082">
        <w:trPr>
          <w:trHeight w:val="144"/>
        </w:trPr>
        <w:tc>
          <w:tcPr>
            <w:tcW w:w="1384" w:type="dxa"/>
            <w:vMerge/>
          </w:tcPr>
          <w:p w14:paraId="3E302249" w14:textId="77777777" w:rsidR="0078391F" w:rsidRDefault="0078391F" w:rsidP="00B4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  <w:lang w:bidi="hi-IN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57A018F8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6  सर्वनाम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33EAC2C1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12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 xml:space="preserve">  वाक्य रचना</w:t>
            </w:r>
          </w:p>
        </w:tc>
      </w:tr>
      <w:tr w:rsidR="0078391F" w14:paraId="777E1D9F" w14:textId="77777777" w:rsidTr="00B45082">
        <w:trPr>
          <w:trHeight w:val="144"/>
        </w:trPr>
        <w:tc>
          <w:tcPr>
            <w:tcW w:w="1384" w:type="dxa"/>
            <w:vMerge/>
          </w:tcPr>
          <w:p w14:paraId="7B3A3293" w14:textId="77777777" w:rsidR="0078391F" w:rsidRDefault="0078391F" w:rsidP="00B4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  <w:lang w:bidi="hi-IN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02B321B9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17 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 xml:space="preserve">चित्रकथा </w:t>
            </w:r>
            <w:r>
              <w:rPr>
                <w:rFonts w:ascii="Mangal" w:hAnsi="Mangal" w:cs="Mangal"/>
                <w:sz w:val="20"/>
                <w:szCs w:val="20"/>
                <w:lang w:bidi="hi-IN"/>
              </w:rPr>
              <w:t>,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पत्र लेखन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2D217479" w14:textId="77777777" w:rsidR="0078391F" w:rsidRDefault="0078391F" w:rsidP="00B45082">
            <w:pPr>
              <w:spacing w:after="0" w:line="240" w:lineRule="auto"/>
              <w:rPr>
                <w:sz w:val="20"/>
                <w:szCs w:val="20"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13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 xml:space="preserve">  शब्द भंडार</w:t>
            </w:r>
          </w:p>
        </w:tc>
      </w:tr>
      <w:tr w:rsidR="0078391F" w14:paraId="20E320CC" w14:textId="77777777" w:rsidTr="00B45082">
        <w:trPr>
          <w:trHeight w:val="144"/>
        </w:trPr>
        <w:tc>
          <w:tcPr>
            <w:tcW w:w="1384" w:type="dxa"/>
            <w:vMerge/>
          </w:tcPr>
          <w:p w14:paraId="3C436189" w14:textId="77777777" w:rsidR="0078391F" w:rsidRDefault="0078391F" w:rsidP="00B4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  <w:lang w:bidi="hi-IN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00019985" w14:textId="77777777" w:rsidR="0078391F" w:rsidRDefault="0078391F" w:rsidP="00B45082">
            <w:pPr>
              <w:spacing w:after="0" w:line="240" w:lineRule="auto"/>
              <w:rPr>
                <w:rFonts w:ascii="Mangal" w:hAnsi="Mangal" w:cs="Mangal"/>
                <w:sz w:val="20"/>
                <w:szCs w:val="20"/>
                <w:cs/>
                <w:lang w:bidi="hi-IN"/>
              </w:rPr>
            </w:pP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586B2123" w14:textId="77777777" w:rsidR="0078391F" w:rsidRDefault="0078391F" w:rsidP="00B45082">
            <w:pPr>
              <w:spacing w:after="0" w:line="240" w:lineRule="auto"/>
              <w:rPr>
                <w:rFonts w:ascii="Mangal" w:hAnsi="Mangal" w:cs="Mangal"/>
                <w:sz w:val="20"/>
                <w:szCs w:val="20"/>
                <w:cs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14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 xml:space="preserve">  मुहावरे</w:t>
            </w:r>
          </w:p>
        </w:tc>
      </w:tr>
      <w:tr w:rsidR="0078391F" w14:paraId="6489307D" w14:textId="77777777" w:rsidTr="00B45082">
        <w:trPr>
          <w:trHeight w:val="144"/>
        </w:trPr>
        <w:tc>
          <w:tcPr>
            <w:tcW w:w="1384" w:type="dxa"/>
            <w:vMerge/>
          </w:tcPr>
          <w:p w14:paraId="446DF4B8" w14:textId="77777777" w:rsidR="0078391F" w:rsidRDefault="0078391F" w:rsidP="00B4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  <w:lang w:bidi="hi-IN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4952230A" w14:textId="77777777" w:rsidR="0078391F" w:rsidRDefault="0078391F" w:rsidP="00B45082">
            <w:pPr>
              <w:spacing w:after="0" w:line="240" w:lineRule="auto"/>
              <w:rPr>
                <w:rFonts w:ascii="Mangal" w:hAnsi="Mangal" w:cs="Mangal"/>
                <w:sz w:val="20"/>
                <w:szCs w:val="20"/>
                <w:cs/>
                <w:lang w:bidi="hi-IN"/>
              </w:rPr>
            </w:pP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6F171B8F" w14:textId="77777777" w:rsidR="0078391F" w:rsidRDefault="0078391F" w:rsidP="00B45082">
            <w:pPr>
              <w:spacing w:after="0" w:line="240" w:lineRule="auto"/>
              <w:rPr>
                <w:rFonts w:ascii="Mangal" w:hAnsi="Mangal" w:cs="Mangal"/>
                <w:sz w:val="20"/>
                <w:szCs w:val="20"/>
                <w:cs/>
                <w:lang w:bidi="hi-IN"/>
              </w:rPr>
            </w:pP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पाठ</w:t>
            </w:r>
            <w:r>
              <w:rPr>
                <w:rFonts w:ascii="Mangal" w:hAnsi="Mangal" w:cs="Mangal"/>
                <w:sz w:val="20"/>
                <w:szCs w:val="20"/>
                <w:cs/>
                <w:lang w:bidi="hi-IN"/>
              </w:rPr>
              <w:t xml:space="preserve"> 17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 xml:space="preserve">  कविता लेखन </w:t>
            </w:r>
            <w:r>
              <w:rPr>
                <w:rFonts w:ascii="Mangal" w:hAnsi="Mangal" w:cs="Mangal" w:hint="cs"/>
                <w:sz w:val="20"/>
                <w:szCs w:val="20"/>
                <w:lang w:bidi="hi-IN"/>
              </w:rPr>
              <w:t>,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>निबंध लेखन</w:t>
            </w:r>
            <w:r>
              <w:rPr>
                <w:rFonts w:ascii="Mangal" w:hAnsi="Mangal" w:cs="Mangal" w:hint="cs"/>
                <w:sz w:val="20"/>
                <w:szCs w:val="20"/>
                <w:lang w:bidi="hi-IN"/>
              </w:rPr>
              <w:t>,</w:t>
            </w:r>
            <w:r>
              <w:rPr>
                <w:rFonts w:ascii="Mangal" w:hAnsi="Mangal" w:cs="Mangal" w:hint="cs"/>
                <w:sz w:val="20"/>
                <w:szCs w:val="20"/>
                <w:cs/>
                <w:lang w:bidi="hi-IN"/>
              </w:rPr>
              <w:t xml:space="preserve"> संवाद लेखन</w:t>
            </w:r>
          </w:p>
        </w:tc>
      </w:tr>
    </w:tbl>
    <w:tbl>
      <w:tblPr>
        <w:tblStyle w:val="a"/>
        <w:tblW w:w="9651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3827"/>
        <w:gridCol w:w="4440"/>
      </w:tblGrid>
      <w:tr w:rsidR="0082122A" w14:paraId="799CE0D5" w14:textId="77777777" w:rsidTr="00F40919">
        <w:trPr>
          <w:trHeight w:val="348"/>
        </w:trPr>
        <w:tc>
          <w:tcPr>
            <w:tcW w:w="1384" w:type="dxa"/>
          </w:tcPr>
          <w:p w14:paraId="40E01F68" w14:textId="22F11640" w:rsidR="0082122A" w:rsidRDefault="00511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Maths </w:t>
            </w: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7121AFD8" w14:textId="39856CE6" w:rsidR="0082122A" w:rsidRDefault="003216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Ch-1</w:t>
            </w:r>
            <w:r w:rsidR="00D3725C">
              <w:rPr>
                <w:sz w:val="20"/>
                <w:szCs w:val="20"/>
              </w:rPr>
              <w:t xml:space="preserve"> We  the </w:t>
            </w:r>
            <w:r w:rsidR="00873E59">
              <w:rPr>
                <w:sz w:val="20"/>
                <w:szCs w:val="20"/>
              </w:rPr>
              <w:t>T</w:t>
            </w:r>
            <w:r w:rsidR="00D3725C">
              <w:rPr>
                <w:sz w:val="20"/>
                <w:szCs w:val="20"/>
              </w:rPr>
              <w:t>raveller</w:t>
            </w:r>
            <w:r w:rsidR="00480B59">
              <w:rPr>
                <w:sz w:val="20"/>
                <w:szCs w:val="20"/>
              </w:rPr>
              <w:t xml:space="preserve">s </w:t>
            </w:r>
            <w:r w:rsidR="002A3469">
              <w:rPr>
                <w:sz w:val="20"/>
                <w:szCs w:val="20"/>
              </w:rPr>
              <w:t>-I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3463F438" w14:textId="73E99121" w:rsidR="0082122A" w:rsidRDefault="00E163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Ch-8 Weight and Capacity </w:t>
            </w:r>
          </w:p>
        </w:tc>
      </w:tr>
      <w:tr w:rsidR="0082122A" w14:paraId="150113A6" w14:textId="77777777" w:rsidTr="00F40919">
        <w:trPr>
          <w:trHeight w:val="348"/>
        </w:trPr>
        <w:tc>
          <w:tcPr>
            <w:tcW w:w="1384" w:type="dxa"/>
          </w:tcPr>
          <w:p w14:paraId="567ABB6D" w14:textId="77777777" w:rsidR="0082122A" w:rsidRDefault="00821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3D752A33" w14:textId="2724CA23" w:rsidR="0082122A" w:rsidRDefault="002A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Ch-2 Fractions 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52E0CC0E" w14:textId="7928F5CA" w:rsidR="0082122A" w:rsidRDefault="00E163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Ch-9</w:t>
            </w:r>
            <w:r w:rsidR="00DD7511">
              <w:rPr>
                <w:sz w:val="20"/>
                <w:szCs w:val="20"/>
              </w:rPr>
              <w:t xml:space="preserve"> Coconut Farm</w:t>
            </w:r>
          </w:p>
        </w:tc>
      </w:tr>
      <w:tr w:rsidR="0082122A" w14:paraId="096E1471" w14:textId="77777777" w:rsidTr="00F40919">
        <w:trPr>
          <w:trHeight w:val="348"/>
        </w:trPr>
        <w:tc>
          <w:tcPr>
            <w:tcW w:w="1384" w:type="dxa"/>
          </w:tcPr>
          <w:p w14:paraId="60E7D96F" w14:textId="6B0FA024" w:rsidR="0082122A" w:rsidRDefault="00821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398D6086" w14:textId="56E880A7" w:rsidR="0082122A" w:rsidRDefault="002A34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Ch-3 Angles as Turns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7FBCCF6A" w14:textId="64BA95BB" w:rsidR="0082122A" w:rsidRDefault="00DD75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Ch-10 Symmetrical Design</w:t>
            </w:r>
            <w:r w:rsidR="00CA6B80">
              <w:rPr>
                <w:sz w:val="20"/>
                <w:szCs w:val="20"/>
              </w:rPr>
              <w:t>s</w:t>
            </w:r>
          </w:p>
        </w:tc>
      </w:tr>
      <w:tr w:rsidR="00021694" w14:paraId="20ECF3D9" w14:textId="77777777" w:rsidTr="00F40919">
        <w:trPr>
          <w:trHeight w:val="348"/>
        </w:trPr>
        <w:tc>
          <w:tcPr>
            <w:tcW w:w="1384" w:type="dxa"/>
          </w:tcPr>
          <w:p w14:paraId="4F01F516" w14:textId="77777777" w:rsidR="00021694" w:rsidRDefault="000216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192424F6" w14:textId="3BF197AA" w:rsidR="00021694" w:rsidRDefault="000216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Ch-4 We  the </w:t>
            </w:r>
            <w:r w:rsidR="00873E59">
              <w:rPr>
                <w:sz w:val="20"/>
                <w:szCs w:val="20"/>
              </w:rPr>
              <w:t>Traveller</w:t>
            </w:r>
            <w:r w:rsidR="00480B59">
              <w:rPr>
                <w:sz w:val="20"/>
                <w:szCs w:val="20"/>
              </w:rPr>
              <w:t xml:space="preserve">s </w:t>
            </w:r>
            <w:r>
              <w:rPr>
                <w:sz w:val="20"/>
                <w:szCs w:val="20"/>
              </w:rPr>
              <w:t>-II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1AAAAE49" w14:textId="78CF97D7" w:rsidR="00021694" w:rsidRDefault="00CA6B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Ch-11 Grandmother’s Quilt</w:t>
            </w:r>
          </w:p>
        </w:tc>
      </w:tr>
      <w:tr w:rsidR="00021694" w14:paraId="2343CACC" w14:textId="77777777" w:rsidTr="00F40919">
        <w:trPr>
          <w:trHeight w:val="348"/>
        </w:trPr>
        <w:tc>
          <w:tcPr>
            <w:tcW w:w="1384" w:type="dxa"/>
          </w:tcPr>
          <w:p w14:paraId="638A1F2F" w14:textId="77777777" w:rsidR="00021694" w:rsidRDefault="000216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44DB34CD" w14:textId="7CE3CE40" w:rsidR="00021694" w:rsidRDefault="000216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Ch-5</w:t>
            </w:r>
            <w:r w:rsidR="003315C9">
              <w:rPr>
                <w:sz w:val="20"/>
                <w:szCs w:val="20"/>
              </w:rPr>
              <w:t xml:space="preserve"> Far and Near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28857770" w14:textId="44CBAA79" w:rsidR="00021694" w:rsidRDefault="004C08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Ch-12 Racing Seconds</w:t>
            </w:r>
          </w:p>
        </w:tc>
      </w:tr>
      <w:tr w:rsidR="00021694" w14:paraId="4BAFFB13" w14:textId="77777777" w:rsidTr="00F40919">
        <w:trPr>
          <w:trHeight w:val="348"/>
        </w:trPr>
        <w:tc>
          <w:tcPr>
            <w:tcW w:w="1384" w:type="dxa"/>
          </w:tcPr>
          <w:p w14:paraId="5C2E0888" w14:textId="77777777" w:rsidR="00021694" w:rsidRDefault="000216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6D0A4243" w14:textId="18771EC9" w:rsidR="00021694" w:rsidRDefault="003315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Ch-6 The Diary Farm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3D9D0405" w14:textId="32E4A01E" w:rsidR="00021694" w:rsidRDefault="004C08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Ch-13 Animal Jum</w:t>
            </w:r>
            <w:r w:rsidR="00640193">
              <w:rPr>
                <w:sz w:val="20"/>
                <w:szCs w:val="20"/>
              </w:rPr>
              <w:t>ps</w:t>
            </w:r>
          </w:p>
        </w:tc>
      </w:tr>
      <w:tr w:rsidR="00021694" w14:paraId="68689F41" w14:textId="77777777" w:rsidTr="00F40919">
        <w:trPr>
          <w:trHeight w:val="348"/>
        </w:trPr>
        <w:tc>
          <w:tcPr>
            <w:tcW w:w="1384" w:type="dxa"/>
          </w:tcPr>
          <w:p w14:paraId="1DBD6958" w14:textId="77777777" w:rsidR="00021694" w:rsidRDefault="000216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067F28BE" w14:textId="48F57BF6" w:rsidR="00021694" w:rsidRDefault="003315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Ch-7</w:t>
            </w:r>
            <w:r w:rsidR="0061016F">
              <w:rPr>
                <w:sz w:val="20"/>
                <w:szCs w:val="20"/>
              </w:rPr>
              <w:t xml:space="preserve"> Shapes and Patterns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574AB758" w14:textId="7C9E7B84" w:rsidR="00021694" w:rsidRDefault="006401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Ch-14 Maps and Location</w:t>
            </w:r>
            <w:r w:rsidR="00367429">
              <w:rPr>
                <w:sz w:val="20"/>
                <w:szCs w:val="20"/>
              </w:rPr>
              <w:t>s</w:t>
            </w:r>
          </w:p>
        </w:tc>
      </w:tr>
      <w:tr w:rsidR="00021694" w14:paraId="3A9F4530" w14:textId="77777777" w:rsidTr="00F40919">
        <w:trPr>
          <w:trHeight w:val="348"/>
        </w:trPr>
        <w:tc>
          <w:tcPr>
            <w:tcW w:w="1384" w:type="dxa"/>
          </w:tcPr>
          <w:p w14:paraId="7840FDF2" w14:textId="77777777" w:rsidR="00021694" w:rsidRDefault="000216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705B2E9D" w14:textId="77777777" w:rsidR="00021694" w:rsidRDefault="00021694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7518270E" w14:textId="2A1443CA" w:rsidR="00021694" w:rsidRDefault="003674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Ch-15 Data Through Pictures</w:t>
            </w:r>
          </w:p>
        </w:tc>
      </w:tr>
      <w:tr w:rsidR="00021694" w14:paraId="76B9C647" w14:textId="77777777" w:rsidTr="00F40919">
        <w:trPr>
          <w:trHeight w:val="348"/>
        </w:trPr>
        <w:tc>
          <w:tcPr>
            <w:tcW w:w="1384" w:type="dxa"/>
          </w:tcPr>
          <w:p w14:paraId="3B85E12E" w14:textId="27ECD399" w:rsidR="007F21FE" w:rsidRDefault="007F21FE" w:rsidP="007F21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Computer Science</w:t>
            </w:r>
          </w:p>
          <w:p w14:paraId="7CF0EA27" w14:textId="77777777" w:rsidR="00021694" w:rsidRDefault="000216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4153C491" w14:textId="2B374EEB" w:rsidR="00021694" w:rsidRDefault="007F21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Ch- 1 File Management Windows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45A8C5D1" w14:textId="12B7A485" w:rsidR="00021694" w:rsidRDefault="00F753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Ch-5 Programming Basics</w:t>
            </w:r>
          </w:p>
        </w:tc>
      </w:tr>
      <w:tr w:rsidR="00021694" w14:paraId="339A31A0" w14:textId="77777777" w:rsidTr="00F40919">
        <w:trPr>
          <w:trHeight w:val="348"/>
        </w:trPr>
        <w:tc>
          <w:tcPr>
            <w:tcW w:w="1384" w:type="dxa"/>
          </w:tcPr>
          <w:p w14:paraId="5B7B8877" w14:textId="77777777" w:rsidR="00021694" w:rsidRDefault="000216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2D2F27C8" w14:textId="74F62464" w:rsidR="00021694" w:rsidRDefault="00F753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Ch-2 Excel</w:t>
            </w:r>
            <w:r w:rsidR="009D1895">
              <w:rPr>
                <w:sz w:val="20"/>
                <w:szCs w:val="20"/>
              </w:rPr>
              <w:t xml:space="preserve">-An Introduction 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0515E260" w14:textId="477A2D76" w:rsidR="00021694" w:rsidRDefault="009D18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Ch-6 Blocks</w:t>
            </w:r>
            <w:r w:rsidR="00F66A5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Buddy</w:t>
            </w:r>
            <w:r w:rsidR="00817A26">
              <w:rPr>
                <w:sz w:val="20"/>
                <w:szCs w:val="20"/>
              </w:rPr>
              <w:t xml:space="preserve"> </w:t>
            </w:r>
            <w:r w:rsidR="00450310">
              <w:rPr>
                <w:sz w:val="20"/>
                <w:szCs w:val="20"/>
              </w:rPr>
              <w:t>Programming (Scratch)</w:t>
            </w:r>
          </w:p>
        </w:tc>
      </w:tr>
      <w:tr w:rsidR="00021694" w14:paraId="3D8C667B" w14:textId="77777777" w:rsidTr="00F40919">
        <w:trPr>
          <w:trHeight w:val="348"/>
        </w:trPr>
        <w:tc>
          <w:tcPr>
            <w:tcW w:w="1384" w:type="dxa"/>
          </w:tcPr>
          <w:p w14:paraId="63984B72" w14:textId="77777777" w:rsidR="00021694" w:rsidRDefault="000216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649341BC" w14:textId="10CBFBD3" w:rsidR="00021694" w:rsidRDefault="004503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</w:t>
            </w:r>
            <w:r w:rsidR="006D5A6D">
              <w:rPr>
                <w:sz w:val="20"/>
                <w:szCs w:val="20"/>
              </w:rPr>
              <w:t>3Excel- Functions and Charts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004DA3AA" w14:textId="468151D6" w:rsidR="00021694" w:rsidRDefault="000A7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Chp-7 Make Code</w:t>
            </w:r>
          </w:p>
        </w:tc>
      </w:tr>
      <w:tr w:rsidR="00021694" w14:paraId="0BEB5C10" w14:textId="77777777" w:rsidTr="00F40919">
        <w:trPr>
          <w:trHeight w:val="348"/>
        </w:trPr>
        <w:tc>
          <w:tcPr>
            <w:tcW w:w="1384" w:type="dxa"/>
          </w:tcPr>
          <w:p w14:paraId="1D6EEFC3" w14:textId="77777777" w:rsidR="00021694" w:rsidRDefault="000216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right w:val="single" w:sz="4" w:space="0" w:color="000000"/>
            </w:tcBorders>
          </w:tcPr>
          <w:p w14:paraId="43F0CEAD" w14:textId="2A42E5CD" w:rsidR="00021694" w:rsidRDefault="000A7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Ch-4 Internet</w:t>
            </w:r>
            <w:r w:rsidR="00F66A55">
              <w:rPr>
                <w:sz w:val="20"/>
                <w:szCs w:val="20"/>
              </w:rPr>
              <w:t>-Electronics Mail</w:t>
            </w:r>
          </w:p>
        </w:tc>
        <w:tc>
          <w:tcPr>
            <w:tcW w:w="4440" w:type="dxa"/>
            <w:tcBorders>
              <w:left w:val="single" w:sz="4" w:space="0" w:color="000000"/>
            </w:tcBorders>
          </w:tcPr>
          <w:p w14:paraId="08359D97" w14:textId="45192483" w:rsidR="00021694" w:rsidRDefault="00F66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Ch-8 Domains of AI</w:t>
            </w:r>
          </w:p>
        </w:tc>
      </w:tr>
    </w:tbl>
    <w:tbl>
      <w:tblPr>
        <w:tblW w:w="9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4281"/>
        <w:gridCol w:w="3986"/>
      </w:tblGrid>
      <w:tr w:rsidR="00B065C3" w:rsidRPr="007A7AB3" w14:paraId="506B4D93" w14:textId="77777777" w:rsidTr="001B7E8C">
        <w:trPr>
          <w:trHeight w:val="328"/>
        </w:trPr>
        <w:tc>
          <w:tcPr>
            <w:tcW w:w="1384" w:type="dxa"/>
            <w:vMerge w:val="restart"/>
          </w:tcPr>
          <w:p w14:paraId="26ED67B2" w14:textId="77777777" w:rsidR="00B065C3" w:rsidRPr="007A7AB3" w:rsidRDefault="00B065C3" w:rsidP="001B7E8C">
            <w:pPr>
              <w:rPr>
                <w:b/>
                <w:bCs/>
                <w:sz w:val="24"/>
                <w:szCs w:val="24"/>
                <w:lang w:bidi="hi-IN"/>
              </w:rPr>
            </w:pPr>
            <w:r w:rsidRPr="007A7AB3">
              <w:rPr>
                <w:b/>
                <w:bCs/>
                <w:sz w:val="24"/>
                <w:szCs w:val="24"/>
                <w:lang w:bidi="hi-IN"/>
              </w:rPr>
              <w:t>E</w:t>
            </w:r>
            <w:r>
              <w:rPr>
                <w:b/>
                <w:bCs/>
                <w:sz w:val="24"/>
                <w:szCs w:val="24"/>
                <w:lang w:bidi="hi-IN"/>
              </w:rPr>
              <w:t>VS</w:t>
            </w: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CAFD10E" w14:textId="77777777" w:rsidR="00B065C3" w:rsidRPr="007A7AB3" w:rsidRDefault="00B065C3" w:rsidP="001B7E8C">
            <w:pPr>
              <w:rPr>
                <w:b/>
                <w:bCs/>
                <w:sz w:val="24"/>
                <w:szCs w:val="24"/>
                <w:lang w:bidi="hi-IN"/>
              </w:rPr>
            </w:pPr>
            <w:r w:rsidRPr="00BE6CD3">
              <w:rPr>
                <w:lang w:bidi="hi-IN"/>
              </w:rPr>
              <w:t>Unit 1: Life Around Us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FF40B88" w14:textId="77777777" w:rsidR="00B065C3" w:rsidRPr="007A7AB3" w:rsidRDefault="00B065C3" w:rsidP="001B7E8C">
            <w:pPr>
              <w:rPr>
                <w:b/>
                <w:bCs/>
                <w:sz w:val="24"/>
                <w:szCs w:val="24"/>
                <w:lang w:bidi="hi-IN"/>
              </w:rPr>
            </w:pPr>
            <w:r w:rsidRPr="00BE6CD3">
              <w:rPr>
                <w:lang w:bidi="hi-IN"/>
              </w:rPr>
              <w:t>Unit 3: Incredible India</w:t>
            </w:r>
          </w:p>
        </w:tc>
      </w:tr>
      <w:tr w:rsidR="00B065C3" w:rsidRPr="00542F56" w14:paraId="6D13929C" w14:textId="77777777" w:rsidTr="001B7E8C">
        <w:trPr>
          <w:trHeight w:val="328"/>
        </w:trPr>
        <w:tc>
          <w:tcPr>
            <w:tcW w:w="1384" w:type="dxa"/>
            <w:vMerge/>
          </w:tcPr>
          <w:p w14:paraId="3F8BF345" w14:textId="77777777" w:rsidR="00B065C3" w:rsidRPr="005613F6" w:rsidRDefault="00B065C3" w:rsidP="001B7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bidi="hi-IN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70062FF" w14:textId="77777777" w:rsidR="00B065C3" w:rsidRPr="00004CE8" w:rsidRDefault="00B065C3" w:rsidP="001B7E8C">
            <w:pPr>
              <w:rPr>
                <w:sz w:val="24"/>
                <w:szCs w:val="24"/>
                <w:lang w:bidi="hi-IN"/>
              </w:rPr>
            </w:pPr>
            <w:r w:rsidRPr="00BE6CD3">
              <w:rPr>
                <w:lang w:bidi="hi-IN"/>
              </w:rPr>
              <w:t>Chapter 1:  Water-The Essence of Life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4E2D508" w14:textId="77777777" w:rsidR="00B065C3" w:rsidRPr="00542F56" w:rsidRDefault="00B065C3" w:rsidP="001B7E8C">
            <w:pPr>
              <w:rPr>
                <w:b/>
                <w:bCs/>
                <w:sz w:val="24"/>
                <w:szCs w:val="24"/>
                <w:lang w:bidi="hi-IN"/>
              </w:rPr>
            </w:pPr>
            <w:r w:rsidRPr="00BE6CD3">
              <w:rPr>
                <w:lang w:bidi="hi-IN"/>
              </w:rPr>
              <w:t>Chapter 6:  Some Unique Places</w:t>
            </w:r>
          </w:p>
        </w:tc>
      </w:tr>
      <w:tr w:rsidR="00B065C3" w:rsidRPr="005613F6" w14:paraId="3AD6AA2E" w14:textId="77777777" w:rsidTr="001B7E8C">
        <w:trPr>
          <w:trHeight w:val="348"/>
        </w:trPr>
        <w:tc>
          <w:tcPr>
            <w:tcW w:w="1384" w:type="dxa"/>
            <w:vMerge/>
          </w:tcPr>
          <w:p w14:paraId="22EC4A6F" w14:textId="77777777" w:rsidR="00B065C3" w:rsidRPr="005613F6" w:rsidRDefault="00B065C3" w:rsidP="001B7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bidi="hi-IN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DF03D0B" w14:textId="77777777" w:rsidR="00B065C3" w:rsidRPr="005613F6" w:rsidRDefault="00B065C3" w:rsidP="001B7E8C">
            <w:pPr>
              <w:rPr>
                <w:sz w:val="24"/>
                <w:szCs w:val="24"/>
                <w:lang w:bidi="hi-IN"/>
              </w:rPr>
            </w:pPr>
            <w:r w:rsidRPr="00BE6CD3">
              <w:rPr>
                <w:lang w:bidi="hi-IN"/>
              </w:rPr>
              <w:t>Chapter 2:  Journey of a River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462BC17" w14:textId="77777777" w:rsidR="00B065C3" w:rsidRPr="005613F6" w:rsidRDefault="00B065C3" w:rsidP="001B7E8C">
            <w:pPr>
              <w:rPr>
                <w:sz w:val="24"/>
                <w:szCs w:val="24"/>
                <w:lang w:bidi="hi-IN"/>
              </w:rPr>
            </w:pPr>
            <w:r w:rsidRPr="00BE6CD3">
              <w:rPr>
                <w:lang w:bidi="hi-IN"/>
              </w:rPr>
              <w:t>Unit 4: Things Around Us</w:t>
            </w:r>
          </w:p>
        </w:tc>
      </w:tr>
      <w:tr w:rsidR="00B065C3" w:rsidRPr="005613F6" w14:paraId="06CC9615" w14:textId="77777777" w:rsidTr="001B7E8C">
        <w:trPr>
          <w:trHeight w:val="348"/>
        </w:trPr>
        <w:tc>
          <w:tcPr>
            <w:tcW w:w="1384" w:type="dxa"/>
            <w:vMerge/>
          </w:tcPr>
          <w:p w14:paraId="584B68CC" w14:textId="77777777" w:rsidR="00B065C3" w:rsidRPr="005613F6" w:rsidRDefault="00B065C3" w:rsidP="001B7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bidi="hi-IN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60003BE4" w14:textId="77777777" w:rsidR="00B065C3" w:rsidRPr="005613F6" w:rsidRDefault="00B065C3" w:rsidP="001B7E8C">
            <w:pPr>
              <w:rPr>
                <w:sz w:val="24"/>
                <w:szCs w:val="24"/>
                <w:lang w:bidi="hi-IN"/>
              </w:rPr>
            </w:pPr>
            <w:r w:rsidRPr="00BE6CD3">
              <w:rPr>
                <w:lang w:bidi="hi-IN"/>
              </w:rPr>
              <w:t>Unit 2: Health and Well-being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0406753F" w14:textId="77777777" w:rsidR="00B065C3" w:rsidRPr="005613F6" w:rsidRDefault="00B065C3" w:rsidP="001B7E8C">
            <w:pPr>
              <w:rPr>
                <w:sz w:val="24"/>
                <w:szCs w:val="24"/>
                <w:lang w:bidi="hi-IN"/>
              </w:rPr>
            </w:pPr>
            <w:r w:rsidRPr="00BE6CD3">
              <w:rPr>
                <w:lang w:bidi="hi-IN"/>
              </w:rPr>
              <w:t>Chapter 7: Energy-How Things Work</w:t>
            </w:r>
          </w:p>
        </w:tc>
      </w:tr>
      <w:tr w:rsidR="00B065C3" w:rsidRPr="005613F6" w14:paraId="4DE6FB38" w14:textId="77777777" w:rsidTr="001B7E8C">
        <w:trPr>
          <w:trHeight w:val="328"/>
        </w:trPr>
        <w:tc>
          <w:tcPr>
            <w:tcW w:w="1384" w:type="dxa"/>
            <w:vMerge/>
          </w:tcPr>
          <w:p w14:paraId="71A64CD6" w14:textId="77777777" w:rsidR="00B065C3" w:rsidRPr="005613F6" w:rsidRDefault="00B065C3" w:rsidP="001B7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bidi="hi-IN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3DEAA33" w14:textId="77777777" w:rsidR="00B065C3" w:rsidRPr="005613F6" w:rsidRDefault="00B065C3" w:rsidP="001B7E8C">
            <w:pPr>
              <w:rPr>
                <w:sz w:val="24"/>
                <w:szCs w:val="24"/>
                <w:lang w:bidi="hi-IN"/>
              </w:rPr>
            </w:pPr>
            <w:r w:rsidRPr="00BE6CD3">
              <w:rPr>
                <w:lang w:bidi="hi-IN"/>
              </w:rPr>
              <w:t>Chapter 3: The Mystery of Food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0343520" w14:textId="77777777" w:rsidR="00B065C3" w:rsidRPr="005613F6" w:rsidRDefault="00B065C3" w:rsidP="001B7E8C">
            <w:pPr>
              <w:rPr>
                <w:sz w:val="24"/>
                <w:szCs w:val="24"/>
                <w:lang w:bidi="hi-IN"/>
              </w:rPr>
            </w:pPr>
            <w:r w:rsidRPr="00BE6CD3">
              <w:rPr>
                <w:lang w:bidi="hi-IN"/>
              </w:rPr>
              <w:t>Chapter 8: Clothes-How Things are Made</w:t>
            </w:r>
          </w:p>
        </w:tc>
      </w:tr>
      <w:tr w:rsidR="00B065C3" w:rsidRPr="005613F6" w14:paraId="7EF9600F" w14:textId="77777777" w:rsidTr="001B7E8C">
        <w:trPr>
          <w:trHeight w:val="328"/>
        </w:trPr>
        <w:tc>
          <w:tcPr>
            <w:tcW w:w="1384" w:type="dxa"/>
            <w:vMerge/>
          </w:tcPr>
          <w:p w14:paraId="31407115" w14:textId="77777777" w:rsidR="00B065C3" w:rsidRPr="005613F6" w:rsidRDefault="00B065C3" w:rsidP="001B7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bidi="hi-IN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03EEF06" w14:textId="77777777" w:rsidR="00B065C3" w:rsidRPr="005613F6" w:rsidRDefault="00B065C3" w:rsidP="001B7E8C">
            <w:pPr>
              <w:rPr>
                <w:sz w:val="24"/>
                <w:szCs w:val="24"/>
                <w:lang w:bidi="hi-IN"/>
              </w:rPr>
            </w:pPr>
            <w:r w:rsidRPr="00BE6CD3">
              <w:rPr>
                <w:lang w:bidi="hi-IN"/>
              </w:rPr>
              <w:t>Chapter 4:  Our School-A Happy Place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9647C17" w14:textId="77777777" w:rsidR="00B065C3" w:rsidRPr="005613F6" w:rsidRDefault="00B065C3" w:rsidP="001B7E8C">
            <w:pPr>
              <w:rPr>
                <w:sz w:val="24"/>
                <w:szCs w:val="24"/>
                <w:lang w:bidi="hi-IN"/>
              </w:rPr>
            </w:pPr>
            <w:r w:rsidRPr="00BE6CD3">
              <w:rPr>
                <w:lang w:bidi="hi-IN"/>
              </w:rPr>
              <w:t>Unit 5: Our Amazing Planet</w:t>
            </w:r>
          </w:p>
        </w:tc>
      </w:tr>
      <w:tr w:rsidR="00B065C3" w:rsidRPr="005613F6" w14:paraId="11E02D28" w14:textId="77777777" w:rsidTr="001B7E8C">
        <w:trPr>
          <w:trHeight w:val="328"/>
        </w:trPr>
        <w:tc>
          <w:tcPr>
            <w:tcW w:w="1384" w:type="dxa"/>
            <w:vMerge/>
          </w:tcPr>
          <w:p w14:paraId="3FE71A42" w14:textId="77777777" w:rsidR="00B065C3" w:rsidRPr="005613F6" w:rsidRDefault="00B065C3" w:rsidP="001B7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bidi="hi-IN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FE724BA" w14:textId="77777777" w:rsidR="00B065C3" w:rsidRPr="005613F6" w:rsidRDefault="00B065C3" w:rsidP="001B7E8C">
            <w:pPr>
              <w:rPr>
                <w:sz w:val="24"/>
                <w:szCs w:val="24"/>
                <w:lang w:bidi="hi-IN"/>
              </w:rPr>
            </w:pPr>
            <w:r w:rsidRPr="00BE6CD3">
              <w:rPr>
                <w:lang w:bidi="hi-IN"/>
              </w:rPr>
              <w:t>Unit 3: Incredible India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0178C9BE" w14:textId="77777777" w:rsidR="00B065C3" w:rsidRPr="005613F6" w:rsidRDefault="00B065C3" w:rsidP="001B7E8C">
            <w:pPr>
              <w:rPr>
                <w:sz w:val="24"/>
                <w:szCs w:val="24"/>
                <w:lang w:bidi="hi-IN"/>
              </w:rPr>
            </w:pPr>
            <w:r w:rsidRPr="00BE6CD3">
              <w:rPr>
                <w:lang w:bidi="hi-IN"/>
              </w:rPr>
              <w:t>Chapter 9:  Rhythms of Nature</w:t>
            </w:r>
          </w:p>
        </w:tc>
      </w:tr>
      <w:tr w:rsidR="00B065C3" w:rsidRPr="00542F56" w14:paraId="7B105AF2" w14:textId="77777777" w:rsidTr="001B7E8C">
        <w:trPr>
          <w:trHeight w:val="348"/>
        </w:trPr>
        <w:tc>
          <w:tcPr>
            <w:tcW w:w="1384" w:type="dxa"/>
            <w:vMerge/>
          </w:tcPr>
          <w:p w14:paraId="603114AC" w14:textId="77777777" w:rsidR="00B065C3" w:rsidRPr="005613F6" w:rsidRDefault="00B065C3" w:rsidP="001B7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bidi="hi-IN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5F2F837" w14:textId="77777777" w:rsidR="00B065C3" w:rsidRPr="00542F56" w:rsidRDefault="00B065C3" w:rsidP="001B7E8C">
            <w:pPr>
              <w:rPr>
                <w:b/>
                <w:bCs/>
                <w:sz w:val="24"/>
                <w:szCs w:val="24"/>
                <w:lang w:bidi="hi-IN"/>
              </w:rPr>
            </w:pPr>
            <w:r w:rsidRPr="00BE6CD3">
              <w:rPr>
                <w:lang w:bidi="hi-IN"/>
              </w:rPr>
              <w:t>Chapter 5: Our Vibrant Country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5294386" w14:textId="77777777" w:rsidR="00B065C3" w:rsidRPr="00542F56" w:rsidRDefault="00B065C3" w:rsidP="001B7E8C">
            <w:pPr>
              <w:rPr>
                <w:b/>
                <w:bCs/>
                <w:sz w:val="24"/>
                <w:szCs w:val="24"/>
                <w:lang w:bidi="hi-IN"/>
              </w:rPr>
            </w:pPr>
            <w:r w:rsidRPr="00BE6CD3">
              <w:rPr>
                <w:lang w:bidi="hi-IN"/>
              </w:rPr>
              <w:t>Chapter 10:  Earth-Our Shared Home</w:t>
            </w:r>
          </w:p>
        </w:tc>
      </w:tr>
    </w:tbl>
    <w:tbl>
      <w:tblPr>
        <w:tblStyle w:val="a"/>
        <w:tblW w:w="9651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4280"/>
        <w:gridCol w:w="3987"/>
      </w:tblGrid>
      <w:tr w:rsidR="00D111C7" w14:paraId="6283B7CB" w14:textId="77777777" w:rsidTr="00B45082">
        <w:trPr>
          <w:trHeight w:val="348"/>
        </w:trPr>
        <w:tc>
          <w:tcPr>
            <w:tcW w:w="1384" w:type="dxa"/>
          </w:tcPr>
          <w:p w14:paraId="4CC885EE" w14:textId="745DE8CB" w:rsidR="00D111C7" w:rsidRDefault="001E0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Value Education </w:t>
            </w:r>
          </w:p>
        </w:tc>
        <w:tc>
          <w:tcPr>
            <w:tcW w:w="4280" w:type="dxa"/>
            <w:tcBorders>
              <w:right w:val="single" w:sz="4" w:space="0" w:color="000000"/>
            </w:tcBorders>
          </w:tcPr>
          <w:p w14:paraId="43C6CCC2" w14:textId="3EAAB2C9" w:rsidR="00D111C7" w:rsidRDefault="001303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 -1 Say Hello!</w:t>
            </w:r>
          </w:p>
        </w:tc>
        <w:tc>
          <w:tcPr>
            <w:tcW w:w="3987" w:type="dxa"/>
            <w:tcBorders>
              <w:left w:val="single" w:sz="4" w:space="0" w:color="000000"/>
            </w:tcBorders>
          </w:tcPr>
          <w:p w14:paraId="3CAA0B63" w14:textId="1F6C72EA" w:rsidR="00D111C7" w:rsidRDefault="003C6A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Chapter-8</w:t>
            </w:r>
            <w:r w:rsidR="00F22C25">
              <w:rPr>
                <w:sz w:val="20"/>
                <w:szCs w:val="20"/>
              </w:rPr>
              <w:t xml:space="preserve"> </w:t>
            </w:r>
            <w:r w:rsidR="0028191E">
              <w:rPr>
                <w:sz w:val="20"/>
                <w:szCs w:val="20"/>
              </w:rPr>
              <w:t>While D</w:t>
            </w:r>
            <w:r w:rsidR="00F22C25">
              <w:rPr>
                <w:sz w:val="20"/>
                <w:szCs w:val="20"/>
              </w:rPr>
              <w:t xml:space="preserve">oing </w:t>
            </w:r>
            <w:r w:rsidR="00270436">
              <w:rPr>
                <w:sz w:val="20"/>
                <w:szCs w:val="20"/>
              </w:rPr>
              <w:t>H</w:t>
            </w:r>
            <w:r w:rsidR="00F22C25">
              <w:rPr>
                <w:sz w:val="20"/>
                <w:szCs w:val="20"/>
              </w:rPr>
              <w:t>omework</w:t>
            </w:r>
          </w:p>
        </w:tc>
      </w:tr>
      <w:tr w:rsidR="001E042D" w14:paraId="32043393" w14:textId="77777777" w:rsidTr="00B45082">
        <w:trPr>
          <w:trHeight w:val="348"/>
        </w:trPr>
        <w:tc>
          <w:tcPr>
            <w:tcW w:w="1384" w:type="dxa"/>
          </w:tcPr>
          <w:p w14:paraId="6DA27D24" w14:textId="77777777" w:rsidR="001E042D" w:rsidRDefault="001E0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280" w:type="dxa"/>
            <w:tcBorders>
              <w:right w:val="single" w:sz="4" w:space="0" w:color="000000"/>
            </w:tcBorders>
          </w:tcPr>
          <w:p w14:paraId="0DA7C751" w14:textId="53ECBA4F" w:rsidR="001E042D" w:rsidRDefault="001303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Chapter </w:t>
            </w:r>
            <w:r w:rsidR="00001854">
              <w:rPr>
                <w:sz w:val="20"/>
                <w:szCs w:val="20"/>
              </w:rPr>
              <w:t>-2</w:t>
            </w:r>
            <w:r w:rsidR="00B47E06">
              <w:rPr>
                <w:sz w:val="20"/>
                <w:szCs w:val="20"/>
              </w:rPr>
              <w:t xml:space="preserve"> I </w:t>
            </w:r>
            <w:r w:rsidR="00552EFF">
              <w:rPr>
                <w:sz w:val="20"/>
                <w:szCs w:val="20"/>
              </w:rPr>
              <w:t>L</w:t>
            </w:r>
            <w:r w:rsidR="00B47E06">
              <w:rPr>
                <w:sz w:val="20"/>
                <w:szCs w:val="20"/>
              </w:rPr>
              <w:t xml:space="preserve">ike </w:t>
            </w:r>
            <w:r w:rsidR="00552EFF">
              <w:rPr>
                <w:sz w:val="20"/>
                <w:szCs w:val="20"/>
              </w:rPr>
              <w:t>M</w:t>
            </w:r>
            <w:r w:rsidR="00B47E06">
              <w:rPr>
                <w:sz w:val="20"/>
                <w:szCs w:val="20"/>
              </w:rPr>
              <w:t>yself</w:t>
            </w:r>
          </w:p>
        </w:tc>
        <w:tc>
          <w:tcPr>
            <w:tcW w:w="3987" w:type="dxa"/>
            <w:tcBorders>
              <w:left w:val="single" w:sz="4" w:space="0" w:color="000000"/>
            </w:tcBorders>
          </w:tcPr>
          <w:p w14:paraId="78961DDA" w14:textId="1D0E99DA" w:rsidR="001E042D" w:rsidRDefault="003C6A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Chapter-9</w:t>
            </w:r>
            <w:r w:rsidR="00F22C25">
              <w:rPr>
                <w:sz w:val="20"/>
                <w:szCs w:val="20"/>
              </w:rPr>
              <w:t xml:space="preserve"> </w:t>
            </w:r>
            <w:r w:rsidR="00270436">
              <w:rPr>
                <w:sz w:val="20"/>
                <w:szCs w:val="20"/>
              </w:rPr>
              <w:t>T</w:t>
            </w:r>
            <w:r w:rsidR="00800076">
              <w:rPr>
                <w:sz w:val="20"/>
                <w:szCs w:val="20"/>
              </w:rPr>
              <w:t xml:space="preserve">ricks to </w:t>
            </w:r>
            <w:r w:rsidR="00270436">
              <w:rPr>
                <w:sz w:val="20"/>
                <w:szCs w:val="20"/>
              </w:rPr>
              <w:t>Remember Password</w:t>
            </w:r>
            <w:r w:rsidR="00E86D47">
              <w:rPr>
                <w:sz w:val="20"/>
                <w:szCs w:val="20"/>
              </w:rPr>
              <w:t>s</w:t>
            </w:r>
          </w:p>
        </w:tc>
      </w:tr>
      <w:tr w:rsidR="00D111C7" w14:paraId="2CA8FC72" w14:textId="77777777" w:rsidTr="00B45082">
        <w:trPr>
          <w:trHeight w:val="348"/>
        </w:trPr>
        <w:tc>
          <w:tcPr>
            <w:tcW w:w="1384" w:type="dxa"/>
          </w:tcPr>
          <w:p w14:paraId="3552BB07" w14:textId="77777777" w:rsidR="00D111C7" w:rsidRDefault="00D11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280" w:type="dxa"/>
            <w:tcBorders>
              <w:right w:val="single" w:sz="4" w:space="0" w:color="000000"/>
            </w:tcBorders>
          </w:tcPr>
          <w:p w14:paraId="41DDD861" w14:textId="1F9C8E60" w:rsidR="00D111C7" w:rsidRDefault="00B47E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 -3</w:t>
            </w:r>
            <w:r w:rsidR="00E728AD">
              <w:rPr>
                <w:sz w:val="20"/>
                <w:szCs w:val="20"/>
              </w:rPr>
              <w:t xml:space="preserve"> Grandparents Day</w:t>
            </w:r>
          </w:p>
        </w:tc>
        <w:tc>
          <w:tcPr>
            <w:tcW w:w="3987" w:type="dxa"/>
            <w:tcBorders>
              <w:left w:val="single" w:sz="4" w:space="0" w:color="000000"/>
            </w:tcBorders>
          </w:tcPr>
          <w:p w14:paraId="76C2DD19" w14:textId="1CE040CB" w:rsidR="00D111C7" w:rsidRPr="00CF37C5" w:rsidRDefault="003C6A96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Chapter-10</w:t>
            </w:r>
            <w:r w:rsidR="00800076">
              <w:rPr>
                <w:sz w:val="20"/>
                <w:szCs w:val="20"/>
              </w:rPr>
              <w:t xml:space="preserve"> </w:t>
            </w:r>
            <w:r w:rsidR="00CF37C5">
              <w:rPr>
                <w:sz w:val="20"/>
                <w:szCs w:val="20"/>
              </w:rPr>
              <w:t xml:space="preserve"> </w:t>
            </w:r>
            <w:r w:rsidR="00E86D47">
              <w:rPr>
                <w:sz w:val="20"/>
                <w:szCs w:val="20"/>
              </w:rPr>
              <w:t>A</w:t>
            </w:r>
            <w:r w:rsidR="00CF37C5">
              <w:rPr>
                <w:sz w:val="20"/>
                <w:szCs w:val="20"/>
              </w:rPr>
              <w:t xml:space="preserve"> </w:t>
            </w:r>
            <w:r w:rsidR="00E86D47">
              <w:rPr>
                <w:sz w:val="20"/>
                <w:szCs w:val="20"/>
              </w:rPr>
              <w:t>N</w:t>
            </w:r>
            <w:r w:rsidR="00CF37C5">
              <w:rPr>
                <w:sz w:val="20"/>
                <w:szCs w:val="20"/>
              </w:rPr>
              <w:t xml:space="preserve">ight </w:t>
            </w:r>
            <w:r w:rsidR="00E86D47">
              <w:rPr>
                <w:sz w:val="20"/>
                <w:szCs w:val="20"/>
              </w:rPr>
              <w:t>C</w:t>
            </w:r>
            <w:r w:rsidR="00CF37C5">
              <w:rPr>
                <w:sz w:val="20"/>
                <w:szCs w:val="20"/>
              </w:rPr>
              <w:t>amp</w:t>
            </w:r>
          </w:p>
        </w:tc>
      </w:tr>
      <w:tr w:rsidR="00D111C7" w14:paraId="2A4468B3" w14:textId="77777777" w:rsidTr="00B45082">
        <w:trPr>
          <w:trHeight w:val="348"/>
        </w:trPr>
        <w:tc>
          <w:tcPr>
            <w:tcW w:w="1384" w:type="dxa"/>
          </w:tcPr>
          <w:p w14:paraId="0A50D533" w14:textId="77777777" w:rsidR="00D111C7" w:rsidRDefault="00D11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280" w:type="dxa"/>
            <w:tcBorders>
              <w:right w:val="single" w:sz="4" w:space="0" w:color="000000"/>
            </w:tcBorders>
          </w:tcPr>
          <w:p w14:paraId="5A0FC8BD" w14:textId="0576AAE8" w:rsidR="00D111C7" w:rsidRDefault="00E72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Chapter-4</w:t>
            </w:r>
            <w:r w:rsidR="00853C7A">
              <w:rPr>
                <w:sz w:val="20"/>
                <w:szCs w:val="20"/>
              </w:rPr>
              <w:t xml:space="preserve"> A Morning Assembly to Remember</w:t>
            </w:r>
          </w:p>
        </w:tc>
        <w:tc>
          <w:tcPr>
            <w:tcW w:w="3987" w:type="dxa"/>
            <w:tcBorders>
              <w:left w:val="single" w:sz="4" w:space="0" w:color="000000"/>
            </w:tcBorders>
          </w:tcPr>
          <w:p w14:paraId="2A94D1E1" w14:textId="4AD92BD9" w:rsidR="00CF37C5" w:rsidRDefault="003C6A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Chapter-11</w:t>
            </w:r>
            <w:r w:rsidR="00CF37C5">
              <w:rPr>
                <w:sz w:val="20"/>
                <w:szCs w:val="20"/>
              </w:rPr>
              <w:t xml:space="preserve"> </w:t>
            </w:r>
            <w:r w:rsidR="00E86D47">
              <w:rPr>
                <w:sz w:val="20"/>
                <w:szCs w:val="20"/>
              </w:rPr>
              <w:t>W</w:t>
            </w:r>
            <w:r w:rsidR="00CF37C5">
              <w:rPr>
                <w:sz w:val="20"/>
                <w:szCs w:val="20"/>
              </w:rPr>
              <w:t xml:space="preserve">hen </w:t>
            </w:r>
            <w:r w:rsidR="00E86D47">
              <w:rPr>
                <w:sz w:val="20"/>
                <w:szCs w:val="20"/>
              </w:rPr>
              <w:t xml:space="preserve">Grandpa </w:t>
            </w:r>
            <w:r w:rsidR="00CF37C5">
              <w:rPr>
                <w:sz w:val="20"/>
                <w:szCs w:val="20"/>
              </w:rPr>
              <w:t>f</w:t>
            </w:r>
            <w:r w:rsidR="0028191E">
              <w:rPr>
                <w:sz w:val="20"/>
                <w:szCs w:val="20"/>
              </w:rPr>
              <w:t>e</w:t>
            </w:r>
            <w:r w:rsidR="00CF37C5">
              <w:rPr>
                <w:sz w:val="20"/>
                <w:szCs w:val="20"/>
              </w:rPr>
              <w:t xml:space="preserve">ll </w:t>
            </w:r>
            <w:r w:rsidR="00807B97">
              <w:rPr>
                <w:sz w:val="20"/>
                <w:szCs w:val="20"/>
              </w:rPr>
              <w:t>Si</w:t>
            </w:r>
            <w:r w:rsidR="00CF37C5">
              <w:rPr>
                <w:sz w:val="20"/>
                <w:szCs w:val="20"/>
              </w:rPr>
              <w:t xml:space="preserve">ck </w:t>
            </w:r>
          </w:p>
        </w:tc>
      </w:tr>
      <w:tr w:rsidR="00D111C7" w14:paraId="54BCFE00" w14:textId="77777777" w:rsidTr="00B45082">
        <w:trPr>
          <w:trHeight w:val="348"/>
        </w:trPr>
        <w:tc>
          <w:tcPr>
            <w:tcW w:w="1384" w:type="dxa"/>
          </w:tcPr>
          <w:p w14:paraId="1E3789C8" w14:textId="77777777" w:rsidR="00D111C7" w:rsidRDefault="00D11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280" w:type="dxa"/>
            <w:tcBorders>
              <w:right w:val="single" w:sz="4" w:space="0" w:color="000000"/>
            </w:tcBorders>
          </w:tcPr>
          <w:p w14:paraId="53AD8357" w14:textId="6777C6CD" w:rsidR="00D111C7" w:rsidRDefault="00C240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Chapter-5</w:t>
            </w:r>
            <w:r w:rsidR="00905188">
              <w:rPr>
                <w:sz w:val="20"/>
                <w:szCs w:val="20"/>
              </w:rPr>
              <w:t xml:space="preserve"> </w:t>
            </w:r>
            <w:r w:rsidR="00A71886">
              <w:rPr>
                <w:sz w:val="20"/>
                <w:szCs w:val="20"/>
              </w:rPr>
              <w:t xml:space="preserve">The </w:t>
            </w:r>
            <w:r w:rsidR="00905188">
              <w:rPr>
                <w:sz w:val="20"/>
                <w:szCs w:val="20"/>
              </w:rPr>
              <w:t xml:space="preserve">Human Body </w:t>
            </w:r>
            <w:r w:rsidR="00D172B2">
              <w:rPr>
                <w:sz w:val="20"/>
                <w:szCs w:val="20"/>
              </w:rPr>
              <w:t>I</w:t>
            </w:r>
            <w:r w:rsidR="00905188">
              <w:rPr>
                <w:sz w:val="20"/>
                <w:szCs w:val="20"/>
              </w:rPr>
              <w:t xml:space="preserve">s </w:t>
            </w:r>
            <w:r w:rsidR="00D172B2">
              <w:rPr>
                <w:sz w:val="20"/>
                <w:szCs w:val="20"/>
              </w:rPr>
              <w:t>L</w:t>
            </w:r>
            <w:r w:rsidR="00905188">
              <w:rPr>
                <w:sz w:val="20"/>
                <w:szCs w:val="20"/>
              </w:rPr>
              <w:t xml:space="preserve">ike a </w:t>
            </w:r>
            <w:r w:rsidR="00D172B2">
              <w:rPr>
                <w:sz w:val="20"/>
                <w:szCs w:val="20"/>
              </w:rPr>
              <w:t>Machine ,</w:t>
            </w:r>
            <w:r w:rsidR="00EF3DD3">
              <w:rPr>
                <w:sz w:val="20"/>
                <w:szCs w:val="20"/>
              </w:rPr>
              <w:t xml:space="preserve"> </w:t>
            </w:r>
            <w:proofErr w:type="gramStart"/>
            <w:r w:rsidR="00EF3DD3">
              <w:rPr>
                <w:sz w:val="20"/>
                <w:szCs w:val="20"/>
              </w:rPr>
              <w:t>Bu</w:t>
            </w:r>
            <w:r w:rsidR="00905188">
              <w:rPr>
                <w:sz w:val="20"/>
                <w:szCs w:val="20"/>
              </w:rPr>
              <w:t>t</w:t>
            </w:r>
            <w:proofErr w:type="gramEnd"/>
          </w:p>
        </w:tc>
        <w:tc>
          <w:tcPr>
            <w:tcW w:w="3987" w:type="dxa"/>
            <w:tcBorders>
              <w:left w:val="single" w:sz="4" w:space="0" w:color="000000"/>
            </w:tcBorders>
          </w:tcPr>
          <w:p w14:paraId="42947799" w14:textId="3F0B4200" w:rsidR="00D111C7" w:rsidRDefault="003C6A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Chapter-12</w:t>
            </w:r>
            <w:r w:rsidR="00DE054F">
              <w:rPr>
                <w:sz w:val="20"/>
                <w:szCs w:val="20"/>
              </w:rPr>
              <w:t xml:space="preserve"> </w:t>
            </w:r>
            <w:r w:rsidR="00807B97">
              <w:rPr>
                <w:sz w:val="20"/>
                <w:szCs w:val="20"/>
              </w:rPr>
              <w:t>A  Fo</w:t>
            </w:r>
            <w:r w:rsidR="00DE054F">
              <w:rPr>
                <w:sz w:val="20"/>
                <w:szCs w:val="20"/>
              </w:rPr>
              <w:t xml:space="preserve">otball </w:t>
            </w:r>
            <w:r w:rsidR="00911F3B">
              <w:rPr>
                <w:sz w:val="20"/>
                <w:szCs w:val="20"/>
              </w:rPr>
              <w:t>M</w:t>
            </w:r>
            <w:r w:rsidR="00DE054F">
              <w:rPr>
                <w:sz w:val="20"/>
                <w:szCs w:val="20"/>
              </w:rPr>
              <w:t xml:space="preserve">atch to </w:t>
            </w:r>
            <w:r w:rsidR="00911F3B">
              <w:rPr>
                <w:sz w:val="20"/>
                <w:szCs w:val="20"/>
              </w:rPr>
              <w:t xml:space="preserve">Remember </w:t>
            </w:r>
          </w:p>
        </w:tc>
      </w:tr>
      <w:tr w:rsidR="00D111C7" w14:paraId="5696B9BF" w14:textId="77777777" w:rsidTr="00B45082">
        <w:trPr>
          <w:trHeight w:val="348"/>
        </w:trPr>
        <w:tc>
          <w:tcPr>
            <w:tcW w:w="1384" w:type="dxa"/>
          </w:tcPr>
          <w:p w14:paraId="770B1A19" w14:textId="77777777" w:rsidR="00D111C7" w:rsidRDefault="00D11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280" w:type="dxa"/>
            <w:tcBorders>
              <w:right w:val="single" w:sz="4" w:space="0" w:color="000000"/>
            </w:tcBorders>
          </w:tcPr>
          <w:p w14:paraId="7FF51781" w14:textId="6BCA95AB" w:rsidR="00D111C7" w:rsidRDefault="00EF3D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Chater-6</w:t>
            </w:r>
            <w:r w:rsidR="00893B60">
              <w:rPr>
                <w:sz w:val="20"/>
                <w:szCs w:val="20"/>
              </w:rPr>
              <w:t xml:space="preserve"> A  Letter from Grandpa</w:t>
            </w:r>
          </w:p>
        </w:tc>
        <w:tc>
          <w:tcPr>
            <w:tcW w:w="3987" w:type="dxa"/>
            <w:tcBorders>
              <w:left w:val="single" w:sz="4" w:space="0" w:color="000000"/>
            </w:tcBorders>
          </w:tcPr>
          <w:p w14:paraId="7893BBC0" w14:textId="5AAF891D" w:rsidR="00D111C7" w:rsidRDefault="003C6A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Chapter-13</w:t>
            </w:r>
            <w:r w:rsidR="00DE054F">
              <w:rPr>
                <w:sz w:val="20"/>
                <w:szCs w:val="20"/>
              </w:rPr>
              <w:t xml:space="preserve"> Payal is a </w:t>
            </w:r>
            <w:r w:rsidR="00A71886">
              <w:rPr>
                <w:sz w:val="20"/>
                <w:szCs w:val="20"/>
              </w:rPr>
              <w:t xml:space="preserve"> Brave</w:t>
            </w:r>
            <w:r w:rsidR="00911F3B">
              <w:rPr>
                <w:sz w:val="20"/>
                <w:szCs w:val="20"/>
              </w:rPr>
              <w:t xml:space="preserve">   Girl</w:t>
            </w:r>
          </w:p>
        </w:tc>
      </w:tr>
      <w:tr w:rsidR="00D111C7" w14:paraId="46709CDB" w14:textId="77777777" w:rsidTr="00B45082">
        <w:trPr>
          <w:trHeight w:val="348"/>
        </w:trPr>
        <w:tc>
          <w:tcPr>
            <w:tcW w:w="1384" w:type="dxa"/>
          </w:tcPr>
          <w:p w14:paraId="182E5DCC" w14:textId="77777777" w:rsidR="00D111C7" w:rsidRDefault="00D11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280" w:type="dxa"/>
            <w:tcBorders>
              <w:right w:val="single" w:sz="4" w:space="0" w:color="000000"/>
            </w:tcBorders>
          </w:tcPr>
          <w:p w14:paraId="45D11C26" w14:textId="5CD505EF" w:rsidR="00D111C7" w:rsidRDefault="00893B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Chapter-7</w:t>
            </w:r>
            <w:r w:rsidR="00E67FBB">
              <w:rPr>
                <w:sz w:val="20"/>
                <w:szCs w:val="20"/>
              </w:rPr>
              <w:t xml:space="preserve"> While Coming Back </w:t>
            </w:r>
            <w:proofErr w:type="gramStart"/>
            <w:r w:rsidR="00E67FBB">
              <w:rPr>
                <w:sz w:val="20"/>
                <w:szCs w:val="20"/>
              </w:rPr>
              <w:t>From</w:t>
            </w:r>
            <w:proofErr w:type="gramEnd"/>
            <w:r w:rsidR="00E67FBB">
              <w:rPr>
                <w:sz w:val="20"/>
                <w:szCs w:val="20"/>
              </w:rPr>
              <w:t xml:space="preserve">  </w:t>
            </w:r>
            <w:r w:rsidR="003C6A96">
              <w:rPr>
                <w:sz w:val="20"/>
                <w:szCs w:val="20"/>
              </w:rPr>
              <w:t>S</w:t>
            </w:r>
            <w:r w:rsidR="00E67FBB">
              <w:rPr>
                <w:sz w:val="20"/>
                <w:szCs w:val="20"/>
              </w:rPr>
              <w:t>chool</w:t>
            </w:r>
          </w:p>
        </w:tc>
        <w:tc>
          <w:tcPr>
            <w:tcW w:w="3987" w:type="dxa"/>
            <w:tcBorders>
              <w:left w:val="single" w:sz="4" w:space="0" w:color="000000"/>
            </w:tcBorders>
          </w:tcPr>
          <w:p w14:paraId="0231AAC3" w14:textId="480A3AC2" w:rsidR="00D111C7" w:rsidRDefault="003C6A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Chapter-14</w:t>
            </w:r>
            <w:r w:rsidR="0028191E">
              <w:rPr>
                <w:sz w:val="20"/>
                <w:szCs w:val="20"/>
              </w:rPr>
              <w:t xml:space="preserve"> Sana in </w:t>
            </w:r>
            <w:r w:rsidR="00911F3B">
              <w:rPr>
                <w:sz w:val="20"/>
                <w:szCs w:val="20"/>
              </w:rPr>
              <w:t>S</w:t>
            </w:r>
            <w:r w:rsidR="0028191E">
              <w:rPr>
                <w:sz w:val="20"/>
                <w:szCs w:val="20"/>
              </w:rPr>
              <w:t xml:space="preserve">chool </w:t>
            </w:r>
            <w:r w:rsidR="00911F3B">
              <w:rPr>
                <w:sz w:val="20"/>
                <w:szCs w:val="20"/>
              </w:rPr>
              <w:t>Land</w:t>
            </w:r>
          </w:p>
        </w:tc>
      </w:tr>
      <w:tr w:rsidR="00021694" w14:paraId="117DAED2" w14:textId="77777777" w:rsidTr="00B45082">
        <w:trPr>
          <w:trHeight w:val="348"/>
        </w:trPr>
        <w:tc>
          <w:tcPr>
            <w:tcW w:w="1384" w:type="dxa"/>
          </w:tcPr>
          <w:p w14:paraId="1AA12808" w14:textId="29CBEDFB" w:rsidR="00021694" w:rsidRDefault="00FE57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Visual Art</w:t>
            </w:r>
          </w:p>
        </w:tc>
        <w:tc>
          <w:tcPr>
            <w:tcW w:w="4280" w:type="dxa"/>
            <w:tcBorders>
              <w:right w:val="single" w:sz="4" w:space="0" w:color="000000"/>
            </w:tcBorders>
          </w:tcPr>
          <w:p w14:paraId="33898A7B" w14:textId="427CD1C3" w:rsidR="00021694" w:rsidRDefault="00100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1.Object</w:t>
            </w:r>
            <w:r w:rsidR="009B720E">
              <w:rPr>
                <w:sz w:val="20"/>
                <w:szCs w:val="20"/>
              </w:rPr>
              <w:t xml:space="preserve">s. </w:t>
            </w:r>
            <w:r>
              <w:rPr>
                <w:sz w:val="20"/>
                <w:szCs w:val="20"/>
              </w:rPr>
              <w:t>on the Move</w:t>
            </w:r>
          </w:p>
        </w:tc>
        <w:tc>
          <w:tcPr>
            <w:tcW w:w="3987" w:type="dxa"/>
            <w:tcBorders>
              <w:left w:val="single" w:sz="4" w:space="0" w:color="000000"/>
            </w:tcBorders>
          </w:tcPr>
          <w:p w14:paraId="3E9266C7" w14:textId="1E072FEA" w:rsidR="00021694" w:rsidRDefault="00BD4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A520DE">
              <w:rPr>
                <w:sz w:val="20"/>
                <w:szCs w:val="20"/>
              </w:rPr>
              <w:t xml:space="preserve"> Imaginary Beings</w:t>
            </w:r>
          </w:p>
        </w:tc>
      </w:tr>
      <w:tr w:rsidR="00021694" w14:paraId="5271F0CE" w14:textId="77777777" w:rsidTr="00B45082">
        <w:trPr>
          <w:trHeight w:val="348"/>
        </w:trPr>
        <w:tc>
          <w:tcPr>
            <w:tcW w:w="1384" w:type="dxa"/>
          </w:tcPr>
          <w:p w14:paraId="1A3DE9BD" w14:textId="77777777" w:rsidR="00021694" w:rsidRDefault="000216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280" w:type="dxa"/>
            <w:tcBorders>
              <w:right w:val="single" w:sz="4" w:space="0" w:color="000000"/>
            </w:tcBorders>
          </w:tcPr>
          <w:p w14:paraId="543CC79C" w14:textId="3B755E7D" w:rsidR="00021694" w:rsidRDefault="00100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="009B720E">
              <w:rPr>
                <w:sz w:val="20"/>
                <w:szCs w:val="20"/>
              </w:rPr>
              <w:t>Peeping out of the</w:t>
            </w:r>
            <w:r w:rsidR="008B56F0">
              <w:rPr>
                <w:sz w:val="20"/>
                <w:szCs w:val="20"/>
              </w:rPr>
              <w:t xml:space="preserve"> Window </w:t>
            </w:r>
          </w:p>
        </w:tc>
        <w:tc>
          <w:tcPr>
            <w:tcW w:w="3987" w:type="dxa"/>
            <w:tcBorders>
              <w:left w:val="single" w:sz="4" w:space="0" w:color="000000"/>
            </w:tcBorders>
          </w:tcPr>
          <w:p w14:paraId="3AC27E3E" w14:textId="2DAA43CA" w:rsidR="00021694" w:rsidRDefault="00A520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="008F4FA9">
              <w:rPr>
                <w:sz w:val="20"/>
                <w:szCs w:val="20"/>
              </w:rPr>
              <w:t xml:space="preserve">Spreading the message </w:t>
            </w:r>
          </w:p>
        </w:tc>
      </w:tr>
      <w:tr w:rsidR="00021694" w14:paraId="160008CC" w14:textId="77777777" w:rsidTr="00B45082">
        <w:trPr>
          <w:trHeight w:val="348"/>
        </w:trPr>
        <w:tc>
          <w:tcPr>
            <w:tcW w:w="1384" w:type="dxa"/>
          </w:tcPr>
          <w:p w14:paraId="30CB493B" w14:textId="77777777" w:rsidR="00021694" w:rsidRDefault="000216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280" w:type="dxa"/>
            <w:tcBorders>
              <w:right w:val="single" w:sz="4" w:space="0" w:color="000000"/>
            </w:tcBorders>
          </w:tcPr>
          <w:p w14:paraId="01C51CF3" w14:textId="493DE483" w:rsidR="00021694" w:rsidRDefault="00BD4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3.Picturing the story</w:t>
            </w:r>
          </w:p>
        </w:tc>
        <w:tc>
          <w:tcPr>
            <w:tcW w:w="3987" w:type="dxa"/>
            <w:tcBorders>
              <w:left w:val="single" w:sz="4" w:space="0" w:color="000000"/>
            </w:tcBorders>
          </w:tcPr>
          <w:p w14:paraId="01F458D1" w14:textId="77777777" w:rsidR="00021694" w:rsidRDefault="00021694">
            <w:pPr>
              <w:rPr>
                <w:sz w:val="20"/>
                <w:szCs w:val="20"/>
              </w:rPr>
            </w:pPr>
          </w:p>
        </w:tc>
      </w:tr>
      <w:tr w:rsidR="008F4FA9" w14:paraId="5DB0CB19" w14:textId="77777777" w:rsidTr="00B45082">
        <w:trPr>
          <w:trHeight w:val="348"/>
        </w:trPr>
        <w:tc>
          <w:tcPr>
            <w:tcW w:w="1384" w:type="dxa"/>
          </w:tcPr>
          <w:p w14:paraId="0FA7F246" w14:textId="142CA0DA" w:rsidR="008F4FA9" w:rsidRDefault="00905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Khel</w:t>
            </w:r>
            <w:r w:rsidR="003015D2">
              <w:rPr>
                <w:sz w:val="20"/>
                <w:szCs w:val="20"/>
              </w:rPr>
              <w:t xml:space="preserve"> Yoga</w:t>
            </w:r>
          </w:p>
        </w:tc>
        <w:tc>
          <w:tcPr>
            <w:tcW w:w="4280" w:type="dxa"/>
            <w:tcBorders>
              <w:right w:val="single" w:sz="4" w:space="0" w:color="000000"/>
            </w:tcBorders>
          </w:tcPr>
          <w:p w14:paraId="39062732" w14:textId="4C7F2D98" w:rsidR="00B005E9" w:rsidRDefault="007405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Unit-1 Basic</w:t>
            </w:r>
            <w:r w:rsidR="00B005E9">
              <w:rPr>
                <w:sz w:val="20"/>
                <w:szCs w:val="20"/>
              </w:rPr>
              <w:t xml:space="preserve">s </w:t>
            </w:r>
            <w:r w:rsidR="004E6370">
              <w:rPr>
                <w:sz w:val="20"/>
                <w:szCs w:val="20"/>
              </w:rPr>
              <w:t>M</w:t>
            </w:r>
            <w:r w:rsidR="00B005E9">
              <w:rPr>
                <w:sz w:val="20"/>
                <w:szCs w:val="20"/>
              </w:rPr>
              <w:t xml:space="preserve">otor </w:t>
            </w:r>
            <w:r w:rsidR="004E6370">
              <w:rPr>
                <w:sz w:val="20"/>
                <w:szCs w:val="20"/>
              </w:rPr>
              <w:t>M</w:t>
            </w:r>
            <w:r w:rsidR="00B005E9">
              <w:rPr>
                <w:sz w:val="20"/>
                <w:szCs w:val="20"/>
              </w:rPr>
              <w:t xml:space="preserve">ovement </w:t>
            </w:r>
          </w:p>
        </w:tc>
        <w:tc>
          <w:tcPr>
            <w:tcW w:w="3987" w:type="dxa"/>
            <w:tcBorders>
              <w:left w:val="single" w:sz="4" w:space="0" w:color="000000"/>
            </w:tcBorders>
          </w:tcPr>
          <w:p w14:paraId="3C1A72BF" w14:textId="34F2645B" w:rsidR="008F4FA9" w:rsidRDefault="009511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Unit-2</w:t>
            </w:r>
            <w:r w:rsidR="00A7652C">
              <w:rPr>
                <w:sz w:val="20"/>
                <w:szCs w:val="20"/>
              </w:rPr>
              <w:t xml:space="preserve"> Our Games</w:t>
            </w:r>
          </w:p>
        </w:tc>
      </w:tr>
      <w:tr w:rsidR="008F4FA9" w14:paraId="1CDA35ED" w14:textId="77777777" w:rsidTr="00B45082">
        <w:trPr>
          <w:trHeight w:val="348"/>
        </w:trPr>
        <w:tc>
          <w:tcPr>
            <w:tcW w:w="1384" w:type="dxa"/>
          </w:tcPr>
          <w:p w14:paraId="671B423B" w14:textId="77777777" w:rsidR="008F4FA9" w:rsidRDefault="008F4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280" w:type="dxa"/>
            <w:tcBorders>
              <w:right w:val="single" w:sz="4" w:space="0" w:color="000000"/>
            </w:tcBorders>
          </w:tcPr>
          <w:p w14:paraId="1BC8C1D4" w14:textId="68B502AA" w:rsidR="008F4FA9" w:rsidRDefault="00B00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 -</w:t>
            </w:r>
            <w:r w:rsidR="005520B9">
              <w:rPr>
                <w:sz w:val="20"/>
                <w:szCs w:val="20"/>
              </w:rPr>
              <w:t xml:space="preserve">1 </w:t>
            </w:r>
            <w:r w:rsidR="00D32A79">
              <w:rPr>
                <w:sz w:val="20"/>
                <w:szCs w:val="20"/>
              </w:rPr>
              <w:t>T</w:t>
            </w:r>
            <w:r w:rsidR="005520B9">
              <w:rPr>
                <w:sz w:val="20"/>
                <w:szCs w:val="20"/>
              </w:rPr>
              <w:t xml:space="preserve">hrowing and </w:t>
            </w:r>
            <w:r w:rsidR="00D32A79">
              <w:rPr>
                <w:sz w:val="20"/>
                <w:szCs w:val="20"/>
              </w:rPr>
              <w:t>C</w:t>
            </w:r>
            <w:r w:rsidR="005520B9">
              <w:rPr>
                <w:sz w:val="20"/>
                <w:szCs w:val="20"/>
              </w:rPr>
              <w:t>atching</w:t>
            </w:r>
          </w:p>
        </w:tc>
        <w:tc>
          <w:tcPr>
            <w:tcW w:w="3987" w:type="dxa"/>
            <w:tcBorders>
              <w:left w:val="single" w:sz="4" w:space="0" w:color="000000"/>
            </w:tcBorders>
          </w:tcPr>
          <w:p w14:paraId="7FC0A72C" w14:textId="7E084A6A" w:rsidR="008F4FA9" w:rsidRDefault="00EB04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Chapter 5 </w:t>
            </w:r>
            <w:r w:rsidR="00A2445A">
              <w:rPr>
                <w:sz w:val="20"/>
                <w:szCs w:val="20"/>
              </w:rPr>
              <w:t>L</w:t>
            </w:r>
            <w:r>
              <w:rPr>
                <w:sz w:val="20"/>
                <w:szCs w:val="20"/>
              </w:rPr>
              <w:t xml:space="preserve">ocal and </w:t>
            </w:r>
            <w:r w:rsidR="00A2445A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raditional games</w:t>
            </w:r>
          </w:p>
        </w:tc>
      </w:tr>
      <w:tr w:rsidR="008F4FA9" w14:paraId="78094127" w14:textId="77777777" w:rsidTr="00B45082">
        <w:trPr>
          <w:trHeight w:val="348"/>
        </w:trPr>
        <w:tc>
          <w:tcPr>
            <w:tcW w:w="1384" w:type="dxa"/>
          </w:tcPr>
          <w:p w14:paraId="685890A5" w14:textId="77777777" w:rsidR="008F4FA9" w:rsidRDefault="008F4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280" w:type="dxa"/>
            <w:tcBorders>
              <w:right w:val="single" w:sz="4" w:space="0" w:color="000000"/>
            </w:tcBorders>
          </w:tcPr>
          <w:p w14:paraId="28B205E0" w14:textId="3E3A286D" w:rsidR="008F4FA9" w:rsidRDefault="005520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</w:t>
            </w:r>
            <w:r w:rsidR="00A2445A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2</w:t>
            </w:r>
            <w:r w:rsidR="00936B9B">
              <w:rPr>
                <w:sz w:val="20"/>
                <w:szCs w:val="20"/>
              </w:rPr>
              <w:t xml:space="preserve"> </w:t>
            </w:r>
            <w:r w:rsidR="00D32A79">
              <w:rPr>
                <w:sz w:val="20"/>
                <w:szCs w:val="20"/>
              </w:rPr>
              <w:t>K</w:t>
            </w:r>
            <w:r w:rsidR="00936B9B">
              <w:rPr>
                <w:sz w:val="20"/>
                <w:szCs w:val="20"/>
              </w:rPr>
              <w:t xml:space="preserve">icking and </w:t>
            </w:r>
            <w:r w:rsidR="00D32A79">
              <w:rPr>
                <w:sz w:val="20"/>
                <w:szCs w:val="20"/>
              </w:rPr>
              <w:t>R</w:t>
            </w:r>
            <w:r w:rsidR="00936B9B">
              <w:rPr>
                <w:sz w:val="20"/>
                <w:szCs w:val="20"/>
              </w:rPr>
              <w:t>eceiving</w:t>
            </w:r>
          </w:p>
        </w:tc>
        <w:tc>
          <w:tcPr>
            <w:tcW w:w="3987" w:type="dxa"/>
            <w:tcBorders>
              <w:left w:val="single" w:sz="4" w:space="0" w:color="000000"/>
            </w:tcBorders>
          </w:tcPr>
          <w:p w14:paraId="5098267C" w14:textId="2682B980" w:rsidR="008F4FA9" w:rsidRDefault="00EB04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 -3</w:t>
            </w:r>
            <w:r w:rsidR="00A2445A">
              <w:rPr>
                <w:sz w:val="20"/>
                <w:szCs w:val="20"/>
              </w:rPr>
              <w:t xml:space="preserve"> Yoga</w:t>
            </w:r>
          </w:p>
        </w:tc>
      </w:tr>
      <w:tr w:rsidR="008F4FA9" w14:paraId="46266671" w14:textId="77777777" w:rsidTr="00B45082">
        <w:trPr>
          <w:trHeight w:val="348"/>
        </w:trPr>
        <w:tc>
          <w:tcPr>
            <w:tcW w:w="1384" w:type="dxa"/>
          </w:tcPr>
          <w:p w14:paraId="1554B6F3" w14:textId="77777777" w:rsidR="008F4FA9" w:rsidRDefault="008F4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280" w:type="dxa"/>
            <w:tcBorders>
              <w:right w:val="single" w:sz="4" w:space="0" w:color="000000"/>
            </w:tcBorders>
          </w:tcPr>
          <w:p w14:paraId="6DFB3D19" w14:textId="6D788EA2" w:rsidR="008F4FA9" w:rsidRDefault="00236C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</w:t>
            </w:r>
            <w:r w:rsidR="00A2445A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3 </w:t>
            </w:r>
            <w:r w:rsidR="0059485F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trike </w:t>
            </w:r>
            <w:r w:rsidR="0059485F">
              <w:rPr>
                <w:sz w:val="20"/>
                <w:szCs w:val="20"/>
              </w:rPr>
              <w:t>the</w:t>
            </w:r>
            <w:r>
              <w:rPr>
                <w:sz w:val="20"/>
                <w:szCs w:val="20"/>
              </w:rPr>
              <w:t xml:space="preserve"> </w:t>
            </w:r>
            <w:r w:rsidR="0059485F">
              <w:rPr>
                <w:sz w:val="20"/>
                <w:szCs w:val="20"/>
              </w:rPr>
              <w:t xml:space="preserve"> O</w:t>
            </w:r>
            <w:r>
              <w:rPr>
                <w:sz w:val="20"/>
                <w:szCs w:val="20"/>
              </w:rPr>
              <w:t>bject</w:t>
            </w:r>
          </w:p>
        </w:tc>
        <w:tc>
          <w:tcPr>
            <w:tcW w:w="3987" w:type="dxa"/>
            <w:tcBorders>
              <w:left w:val="single" w:sz="4" w:space="0" w:color="000000"/>
            </w:tcBorders>
          </w:tcPr>
          <w:p w14:paraId="5A63EA75" w14:textId="52D5B814" w:rsidR="008F4FA9" w:rsidRDefault="00A244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</w:t>
            </w:r>
            <w:r w:rsidR="009B1962">
              <w:rPr>
                <w:sz w:val="20"/>
                <w:szCs w:val="20"/>
              </w:rPr>
              <w:t xml:space="preserve">-6 </w:t>
            </w:r>
            <w:r w:rsidR="00A249CE">
              <w:rPr>
                <w:sz w:val="20"/>
                <w:szCs w:val="20"/>
              </w:rPr>
              <w:t xml:space="preserve">Yoga </w:t>
            </w:r>
            <w:r w:rsidR="009B1962">
              <w:rPr>
                <w:sz w:val="20"/>
                <w:szCs w:val="20"/>
              </w:rPr>
              <w:t xml:space="preserve">in </w:t>
            </w:r>
            <w:r w:rsidR="00A249CE">
              <w:rPr>
                <w:sz w:val="20"/>
                <w:szCs w:val="20"/>
              </w:rPr>
              <w:t>Dail</w:t>
            </w:r>
            <w:r w:rsidR="009B1962">
              <w:rPr>
                <w:sz w:val="20"/>
                <w:szCs w:val="20"/>
              </w:rPr>
              <w:t xml:space="preserve">y </w:t>
            </w:r>
            <w:r w:rsidR="00A249CE">
              <w:rPr>
                <w:sz w:val="20"/>
                <w:szCs w:val="20"/>
              </w:rPr>
              <w:t>Lif</w:t>
            </w:r>
            <w:r w:rsidR="009B1962">
              <w:rPr>
                <w:sz w:val="20"/>
                <w:szCs w:val="20"/>
              </w:rPr>
              <w:t>e</w:t>
            </w:r>
          </w:p>
        </w:tc>
      </w:tr>
      <w:tr w:rsidR="008F4FA9" w14:paraId="6DC47A8B" w14:textId="77777777" w:rsidTr="00B45082">
        <w:trPr>
          <w:trHeight w:val="348"/>
        </w:trPr>
        <w:tc>
          <w:tcPr>
            <w:tcW w:w="1384" w:type="dxa"/>
          </w:tcPr>
          <w:p w14:paraId="08A330E1" w14:textId="77777777" w:rsidR="008F4FA9" w:rsidRDefault="008F4F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280" w:type="dxa"/>
            <w:tcBorders>
              <w:right w:val="single" w:sz="4" w:space="0" w:color="000000"/>
            </w:tcBorders>
          </w:tcPr>
          <w:p w14:paraId="7796CBDA" w14:textId="4504C620" w:rsidR="008F4FA9" w:rsidRDefault="00236C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</w:t>
            </w:r>
            <w:r w:rsidR="00A2445A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4</w:t>
            </w:r>
            <w:r w:rsidR="0059485F">
              <w:rPr>
                <w:sz w:val="20"/>
                <w:szCs w:val="20"/>
              </w:rPr>
              <w:t xml:space="preserve"> </w:t>
            </w:r>
            <w:r w:rsidR="00D32A79">
              <w:rPr>
                <w:sz w:val="20"/>
                <w:szCs w:val="20"/>
              </w:rPr>
              <w:t>L</w:t>
            </w:r>
            <w:r w:rsidR="0059485F">
              <w:rPr>
                <w:sz w:val="20"/>
                <w:szCs w:val="20"/>
              </w:rPr>
              <w:t xml:space="preserve">ittle </w:t>
            </w:r>
            <w:r w:rsidR="00D32A79">
              <w:rPr>
                <w:sz w:val="20"/>
                <w:szCs w:val="20"/>
              </w:rPr>
              <w:t>S</w:t>
            </w:r>
            <w:r w:rsidR="0059485F">
              <w:rPr>
                <w:sz w:val="20"/>
                <w:szCs w:val="20"/>
              </w:rPr>
              <w:t>teps</w:t>
            </w:r>
          </w:p>
        </w:tc>
        <w:tc>
          <w:tcPr>
            <w:tcW w:w="3987" w:type="dxa"/>
            <w:tcBorders>
              <w:left w:val="single" w:sz="4" w:space="0" w:color="000000"/>
            </w:tcBorders>
          </w:tcPr>
          <w:p w14:paraId="6F175929" w14:textId="7AE6AC40" w:rsidR="008F4FA9" w:rsidRDefault="00ED23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Chapter- 7 </w:t>
            </w:r>
            <w:r w:rsidR="004E6370">
              <w:rPr>
                <w:sz w:val="20"/>
                <w:szCs w:val="20"/>
              </w:rPr>
              <w:t>Yoga Sadhana</w:t>
            </w:r>
          </w:p>
        </w:tc>
      </w:tr>
    </w:tbl>
    <w:p w14:paraId="5482B30E" w14:textId="77777777" w:rsidR="00EE196C" w:rsidRDefault="00EE196C" w:rsidP="00B45082"/>
    <w:sectPr w:rsidR="00EE196C" w:rsidSect="00B45082">
      <w:pgSz w:w="11906" w:h="16838"/>
      <w:pgMar w:top="630" w:right="1440" w:bottom="810" w:left="126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F4E5B0-98A6-43C3-8ABF-13EFDC1430E4}"/>
    <w:embedBold r:id="rId2" w:fontKey="{C1F32338-7381-4AE3-B48F-C6462F0CFA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0A34A37-A749-4FAF-8D00-4C2F4A7840E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4C1B3932-AB6D-486D-BFCC-30649A28E9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CC91937-28B4-4404-A0A8-7313C07F7B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96C"/>
    <w:rsid w:val="00001854"/>
    <w:rsid w:val="00005EA1"/>
    <w:rsid w:val="00021694"/>
    <w:rsid w:val="00025C35"/>
    <w:rsid w:val="000401D8"/>
    <w:rsid w:val="00045B0F"/>
    <w:rsid w:val="00065D98"/>
    <w:rsid w:val="00080A92"/>
    <w:rsid w:val="000A74CC"/>
    <w:rsid w:val="000B646B"/>
    <w:rsid w:val="00100927"/>
    <w:rsid w:val="001303EA"/>
    <w:rsid w:val="001E042D"/>
    <w:rsid w:val="001E14CE"/>
    <w:rsid w:val="00214C20"/>
    <w:rsid w:val="00236CE8"/>
    <w:rsid w:val="00270436"/>
    <w:rsid w:val="00271AD8"/>
    <w:rsid w:val="0028191E"/>
    <w:rsid w:val="00284493"/>
    <w:rsid w:val="002A3469"/>
    <w:rsid w:val="003015D2"/>
    <w:rsid w:val="0032164E"/>
    <w:rsid w:val="003263F3"/>
    <w:rsid w:val="003315C9"/>
    <w:rsid w:val="00367429"/>
    <w:rsid w:val="003C58E9"/>
    <w:rsid w:val="003C6A96"/>
    <w:rsid w:val="00450310"/>
    <w:rsid w:val="00457699"/>
    <w:rsid w:val="00480B59"/>
    <w:rsid w:val="004A4E25"/>
    <w:rsid w:val="004C0828"/>
    <w:rsid w:val="004E557F"/>
    <w:rsid w:val="004E6370"/>
    <w:rsid w:val="00511779"/>
    <w:rsid w:val="005520B9"/>
    <w:rsid w:val="00552EFF"/>
    <w:rsid w:val="0059485F"/>
    <w:rsid w:val="005A0EEF"/>
    <w:rsid w:val="006070DF"/>
    <w:rsid w:val="0061016F"/>
    <w:rsid w:val="00634EDF"/>
    <w:rsid w:val="00640193"/>
    <w:rsid w:val="006D5A6D"/>
    <w:rsid w:val="006F1FFD"/>
    <w:rsid w:val="00712ED0"/>
    <w:rsid w:val="007405F0"/>
    <w:rsid w:val="00757987"/>
    <w:rsid w:val="0078391F"/>
    <w:rsid w:val="00794B29"/>
    <w:rsid w:val="007F21FE"/>
    <w:rsid w:val="00800076"/>
    <w:rsid w:val="00807B97"/>
    <w:rsid w:val="00817A26"/>
    <w:rsid w:val="0082122A"/>
    <w:rsid w:val="00853C7A"/>
    <w:rsid w:val="00873E59"/>
    <w:rsid w:val="0088661E"/>
    <w:rsid w:val="00893B60"/>
    <w:rsid w:val="00894E23"/>
    <w:rsid w:val="008B56F0"/>
    <w:rsid w:val="008D402A"/>
    <w:rsid w:val="008F4FA9"/>
    <w:rsid w:val="00905188"/>
    <w:rsid w:val="0090532C"/>
    <w:rsid w:val="00911F3B"/>
    <w:rsid w:val="00936B9B"/>
    <w:rsid w:val="009511CD"/>
    <w:rsid w:val="009B1962"/>
    <w:rsid w:val="009B720E"/>
    <w:rsid w:val="009D1895"/>
    <w:rsid w:val="00A11261"/>
    <w:rsid w:val="00A2445A"/>
    <w:rsid w:val="00A249CE"/>
    <w:rsid w:val="00A461E3"/>
    <w:rsid w:val="00A520DE"/>
    <w:rsid w:val="00A71886"/>
    <w:rsid w:val="00A7652C"/>
    <w:rsid w:val="00A83EF8"/>
    <w:rsid w:val="00B005E9"/>
    <w:rsid w:val="00B065C3"/>
    <w:rsid w:val="00B45082"/>
    <w:rsid w:val="00B47E06"/>
    <w:rsid w:val="00B54B54"/>
    <w:rsid w:val="00BD2F8A"/>
    <w:rsid w:val="00BD45E4"/>
    <w:rsid w:val="00BF48B4"/>
    <w:rsid w:val="00C24079"/>
    <w:rsid w:val="00C53BD8"/>
    <w:rsid w:val="00CA6B80"/>
    <w:rsid w:val="00CF37C5"/>
    <w:rsid w:val="00D111C7"/>
    <w:rsid w:val="00D172B2"/>
    <w:rsid w:val="00D32A79"/>
    <w:rsid w:val="00D33596"/>
    <w:rsid w:val="00D3725C"/>
    <w:rsid w:val="00D47F76"/>
    <w:rsid w:val="00D75678"/>
    <w:rsid w:val="00DD7511"/>
    <w:rsid w:val="00DE054F"/>
    <w:rsid w:val="00E11DDD"/>
    <w:rsid w:val="00E1635A"/>
    <w:rsid w:val="00E67FBB"/>
    <w:rsid w:val="00E728AD"/>
    <w:rsid w:val="00E7712D"/>
    <w:rsid w:val="00E83A32"/>
    <w:rsid w:val="00E86D47"/>
    <w:rsid w:val="00E9553D"/>
    <w:rsid w:val="00EB04AC"/>
    <w:rsid w:val="00ED238F"/>
    <w:rsid w:val="00EE196C"/>
    <w:rsid w:val="00EF3DD3"/>
    <w:rsid w:val="00F22C25"/>
    <w:rsid w:val="00F3415C"/>
    <w:rsid w:val="00F40919"/>
    <w:rsid w:val="00F56F66"/>
    <w:rsid w:val="00F66A55"/>
    <w:rsid w:val="00F75398"/>
    <w:rsid w:val="00FE21B8"/>
    <w:rsid w:val="00FE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D4999"/>
  <w15:docId w15:val="{E13182A7-292D-7F4F-AE99-DC014EC41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573</Words>
  <Characters>3267</Characters>
  <Application>Microsoft Office Word</Application>
  <DocSecurity>0</DocSecurity>
  <Lines>27</Lines>
  <Paragraphs>7</Paragraphs>
  <ScaleCrop>false</ScaleCrop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2026-05-05T06:31:00Z</dcterms:created>
  <dcterms:modified xsi:type="dcterms:W3CDTF">2026-05-05T06:31:00Z</dcterms:modified>
</cp:coreProperties>
</file>